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A1AF" w14:textId="0A6C97B5" w:rsidR="00EB7E49" w:rsidRDefault="00BE224A" w:rsidP="00261D90">
      <w:pPr>
        <w:spacing w:after="0" w:line="240" w:lineRule="auto"/>
        <w:rPr>
          <w:rFonts w:ascii="Arial Narrow" w:hAnsi="Arial Narrow" w:cs="Times New Roman"/>
          <w:color w:val="2F5496" w:themeColor="accent5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4AB58372" wp14:editId="5B15F001">
            <wp:simplePos x="0" y="0"/>
            <wp:positionH relativeFrom="margin">
              <wp:posOffset>2224088</wp:posOffset>
            </wp:positionH>
            <wp:positionV relativeFrom="page">
              <wp:posOffset>138113</wp:posOffset>
            </wp:positionV>
            <wp:extent cx="2406650" cy="746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B7D74" w14:textId="6E611D5E" w:rsidR="00EB7E49" w:rsidRDefault="00EB7E49" w:rsidP="00261D90">
      <w:pPr>
        <w:spacing w:after="0" w:line="240" w:lineRule="auto"/>
        <w:rPr>
          <w:rFonts w:ascii="Arial Narrow" w:hAnsi="Arial Narrow" w:cs="Times New Roman"/>
          <w:color w:val="2F5496" w:themeColor="accent5" w:themeShade="BF"/>
          <w:sz w:val="24"/>
          <w:szCs w:val="24"/>
        </w:rPr>
      </w:pPr>
    </w:p>
    <w:p w14:paraId="2F4DFC40" w14:textId="1EB09709" w:rsidR="006F55E9" w:rsidRDefault="00BE224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172E93" wp14:editId="3BA79338">
                <wp:simplePos x="0" y="0"/>
                <wp:positionH relativeFrom="margin">
                  <wp:align>left</wp:align>
                </wp:positionH>
                <wp:positionV relativeFrom="paragraph">
                  <wp:posOffset>21273</wp:posOffset>
                </wp:positionV>
                <wp:extent cx="6837045" cy="390525"/>
                <wp:effectExtent l="19050" t="19050" r="40005" b="476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390525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57150">
                          <a:solidFill>
                            <a:srgbClr val="2F55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B9E5" w14:textId="0D1370C0" w:rsidR="00736DF8" w:rsidRPr="00D61C43" w:rsidRDefault="00736DF8" w:rsidP="00A31BAE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D61C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Help Texans Stay Healthy and Stable.</w:t>
                            </w:r>
                            <w:r w:rsidR="009519E2" w:rsidRPr="00D61C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Reform Non-Medical Switching.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72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7pt;width:538.35pt;height:30.75pt;z-index:2516500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" fillcolor="#2f5597" strokecolor="#2f5597" strokeweight="4.5pt">
                <v:textbox>
                  <w:txbxContent>
                    <w:p w14:paraId="1325B9E5" w14:textId="0D1370C0" w:rsidR="00736DF8" w:rsidRPr="00D61C43" w:rsidRDefault="00736DF8" w:rsidP="00A31BAE">
                      <w:pPr>
                        <w:spacing w:line="259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</w:pPr>
                      <w:r w:rsidRPr="00D61C43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Help Texans Stay Healthy and Stable.</w:t>
                      </w:r>
                      <w:r w:rsidR="009519E2" w:rsidRPr="00D61C43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Reform Non-Medical Switching.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B829D" w14:textId="0A78164E" w:rsidR="003741B6" w:rsidRDefault="003960F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5C69D325" wp14:editId="312F6AA6">
                <wp:simplePos x="0" y="0"/>
                <wp:positionH relativeFrom="column">
                  <wp:posOffset>-67945</wp:posOffset>
                </wp:positionH>
                <wp:positionV relativeFrom="paragraph">
                  <wp:posOffset>131128</wp:posOffset>
                </wp:positionV>
                <wp:extent cx="7042785" cy="1323975"/>
                <wp:effectExtent l="0" t="0" r="5715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78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B7E15" w14:textId="7B30B8B0" w:rsidR="009C2B5F" w:rsidRPr="00306994" w:rsidRDefault="0040479C" w:rsidP="0040479C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2F5597"/>
                                <w:sz w:val="23"/>
                                <w:szCs w:val="23"/>
                              </w:rPr>
                            </w:pPr>
                            <w:r w:rsidRPr="00306994">
                              <w:rPr>
                                <w:rFonts w:ascii="Arial Narrow" w:hAnsi="Arial Narrow" w:cs="Arial"/>
                                <w:color w:val="2F5597"/>
                                <w:sz w:val="23"/>
                                <w:szCs w:val="23"/>
                              </w:rPr>
                              <w:t xml:space="preserve">For patients living with complex chronic or progressive diseases, it can take months or even years to find a treatment that works effectively with manageable side effects. </w:t>
                            </w:r>
                            <w:r w:rsidR="00A204BE" w:rsidRPr="00306994">
                              <w:rPr>
                                <w:rFonts w:ascii="Arial Narrow" w:hAnsi="Arial Narrow" w:cs="Arial"/>
                                <w:color w:val="2F5597"/>
                                <w:sz w:val="23"/>
                                <w:szCs w:val="23"/>
                              </w:rPr>
                              <w:t>Even if</w:t>
                            </w:r>
                            <w:r w:rsidRPr="00306994">
                              <w:rPr>
                                <w:rFonts w:ascii="Arial Narrow" w:hAnsi="Arial Narrow" w:cs="Arial"/>
                                <w:color w:val="2F5597"/>
                                <w:sz w:val="23"/>
                                <w:szCs w:val="23"/>
                              </w:rPr>
                              <w:t xml:space="preserve"> patients and their physicians find the right medication to control their condition and keep them stable, </w:t>
                            </w:r>
                            <w:r w:rsidRPr="0035229D">
                              <w:rPr>
                                <w:rFonts w:ascii="Arial Narrow" w:hAnsi="Arial Narrow" w:cs="Arial"/>
                                <w:color w:val="2F5597"/>
                                <w:sz w:val="23"/>
                                <w:szCs w:val="23"/>
                                <w:u w:val="single"/>
                              </w:rPr>
                              <w:t>arbitrary insurance policy changes at the beginning of a new plan year – such as formulary changes, higher copays or new prior authorization requirements – can force these Texans to forgo the treatments they depend upon</w:t>
                            </w:r>
                            <w:r w:rsidRPr="00306994">
                              <w:rPr>
                                <w:rFonts w:ascii="Arial Narrow" w:hAnsi="Arial Narrow" w:cs="Arial"/>
                                <w:color w:val="2F5597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0899A7C8" w14:textId="77777777" w:rsidR="009C2B5F" w:rsidRPr="00306994" w:rsidRDefault="009C2B5F" w:rsidP="0040479C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2F5597"/>
                                <w:sz w:val="14"/>
                                <w:szCs w:val="14"/>
                              </w:rPr>
                            </w:pPr>
                          </w:p>
                          <w:p w14:paraId="5003F216" w14:textId="3E9625D9" w:rsidR="0040479C" w:rsidRPr="00D3147C" w:rsidRDefault="0040479C" w:rsidP="0040479C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2F5597"/>
                                <w:sz w:val="23"/>
                                <w:szCs w:val="23"/>
                              </w:rPr>
                            </w:pPr>
                            <w:r w:rsidRPr="00306994">
                              <w:rPr>
                                <w:rFonts w:ascii="Arial Narrow" w:hAnsi="Arial Narrow" w:cs="Arial"/>
                                <w:color w:val="2F5597"/>
                                <w:sz w:val="23"/>
                                <w:szCs w:val="23"/>
                              </w:rPr>
                              <w:t>When insurance companies change the rules and push patients of</w:t>
                            </w:r>
                            <w:r w:rsidR="00306994">
                              <w:rPr>
                                <w:rFonts w:ascii="Arial Narrow" w:hAnsi="Arial Narrow" w:cs="Arial"/>
                                <w:color w:val="2F5597"/>
                                <w:sz w:val="23"/>
                                <w:szCs w:val="23"/>
                              </w:rPr>
                              <w:t>f</w:t>
                            </w:r>
                            <w:r w:rsidRPr="00306994">
                              <w:rPr>
                                <w:rFonts w:ascii="Arial Narrow" w:hAnsi="Arial Narrow" w:cs="Arial"/>
                                <w:color w:val="2F5597"/>
                                <w:sz w:val="23"/>
                                <w:szCs w:val="23"/>
                              </w:rPr>
                              <w:t xml:space="preserve"> prescribed treatments that are working well, those patients </w:t>
                            </w:r>
                            <w:r w:rsidR="00306994">
                              <w:rPr>
                                <w:rFonts w:ascii="Arial Narrow" w:hAnsi="Arial Narrow" w:cs="Arial"/>
                                <w:color w:val="2F5597"/>
                                <w:sz w:val="23"/>
                                <w:szCs w:val="23"/>
                              </w:rPr>
                              <w:t>may</w:t>
                            </w:r>
                            <w:r w:rsidRPr="00306994">
                              <w:rPr>
                                <w:rFonts w:ascii="Arial Narrow" w:hAnsi="Arial Narrow" w:cs="Arial"/>
                                <w:color w:val="2F5597"/>
                                <w:sz w:val="23"/>
                                <w:szCs w:val="23"/>
                              </w:rPr>
                              <w:t xml:space="preserve"> experience a recurrence of symptoms, further disease progression, missed work and family time and even hospitalization.</w:t>
                            </w:r>
                          </w:p>
                          <w:p w14:paraId="078E6876" w14:textId="1C5EF500" w:rsidR="0040479C" w:rsidRDefault="0040479C" w:rsidP="0040479C">
                            <w:pPr>
                              <w:spacing w:line="259" w:lineRule="auto"/>
                              <w:rPr>
                                <w:rFonts w:ascii="Arial Narrow" w:hAnsi="Arial Narrow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01E9B381" w14:textId="77777777" w:rsidR="0040479C" w:rsidRDefault="0040479C" w:rsidP="0040479C">
                            <w:pPr>
                              <w:spacing w:line="25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4A1DFA" w14:textId="77777777" w:rsidR="0040479C" w:rsidRDefault="0040479C" w:rsidP="0040479C">
                            <w:pPr>
                              <w:spacing w:line="25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9D325" id="_x0000_s1027" type="#_x0000_t202" style="position:absolute;margin-left:-5.35pt;margin-top:10.35pt;width:554.55pt;height:104.25pt;z-index:251637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URJAIAACQEAAAOAAAAZHJzL2Uyb0RvYy54bWysU9uO2yAQfa/Uf0C8N3acpEmsOKtttqkq&#10;bS/Sbj8AYxyjAkOBxN5+fQecza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" stroked="f">
                <v:textbox>
                  <w:txbxContent>
                    <w:p w14:paraId="3A6B7E15" w14:textId="7B30B8B0" w:rsidR="009C2B5F" w:rsidRPr="00306994" w:rsidRDefault="0040479C" w:rsidP="0040479C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2F5597"/>
                          <w:sz w:val="23"/>
                          <w:szCs w:val="23"/>
                        </w:rPr>
                      </w:pPr>
                      <w:r w:rsidRPr="00306994">
                        <w:rPr>
                          <w:rFonts w:ascii="Arial Narrow" w:hAnsi="Arial Narrow" w:cs="Arial"/>
                          <w:color w:val="2F5597"/>
                          <w:sz w:val="23"/>
                          <w:szCs w:val="23"/>
                        </w:rPr>
                        <w:t xml:space="preserve">For patients living with complex chronic or progressive diseases, it can take months or even years to find a treatment that works effectively with manageable side effects. </w:t>
                      </w:r>
                      <w:r w:rsidR="00A204BE" w:rsidRPr="00306994">
                        <w:rPr>
                          <w:rFonts w:ascii="Arial Narrow" w:hAnsi="Arial Narrow" w:cs="Arial"/>
                          <w:color w:val="2F5597"/>
                          <w:sz w:val="23"/>
                          <w:szCs w:val="23"/>
                        </w:rPr>
                        <w:t>Even if</w:t>
                      </w:r>
                      <w:r w:rsidRPr="00306994">
                        <w:rPr>
                          <w:rFonts w:ascii="Arial Narrow" w:hAnsi="Arial Narrow" w:cs="Arial"/>
                          <w:color w:val="2F5597"/>
                          <w:sz w:val="23"/>
                          <w:szCs w:val="23"/>
                        </w:rPr>
                        <w:t xml:space="preserve"> patients and their physicians find the right medication to control their condition and keep them stable, </w:t>
                      </w:r>
                      <w:r w:rsidRPr="0035229D">
                        <w:rPr>
                          <w:rFonts w:ascii="Arial Narrow" w:hAnsi="Arial Narrow" w:cs="Arial"/>
                          <w:color w:val="2F5597"/>
                          <w:sz w:val="23"/>
                          <w:szCs w:val="23"/>
                          <w:u w:val="single"/>
                        </w:rPr>
                        <w:t>arbitrary insurance policy changes at the beginning of a new plan year – such as formulary changes, higher copays or new prior authorization requirements – can force these Texans to forgo the treatments they depend upon</w:t>
                      </w:r>
                      <w:r w:rsidRPr="00306994">
                        <w:rPr>
                          <w:rFonts w:ascii="Arial Narrow" w:hAnsi="Arial Narrow" w:cs="Arial"/>
                          <w:color w:val="2F5597"/>
                          <w:sz w:val="23"/>
                          <w:szCs w:val="23"/>
                        </w:rPr>
                        <w:t>.</w:t>
                      </w:r>
                    </w:p>
                    <w:p w14:paraId="0899A7C8" w14:textId="77777777" w:rsidR="009C2B5F" w:rsidRPr="00306994" w:rsidRDefault="009C2B5F" w:rsidP="0040479C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2F5597"/>
                          <w:sz w:val="14"/>
                          <w:szCs w:val="14"/>
                        </w:rPr>
                      </w:pPr>
                    </w:p>
                    <w:p w14:paraId="5003F216" w14:textId="3E9625D9" w:rsidR="0040479C" w:rsidRPr="00D3147C" w:rsidRDefault="0040479C" w:rsidP="0040479C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2F5597"/>
                          <w:sz w:val="23"/>
                          <w:szCs w:val="23"/>
                        </w:rPr>
                      </w:pPr>
                      <w:r w:rsidRPr="00306994">
                        <w:rPr>
                          <w:rFonts w:ascii="Arial Narrow" w:hAnsi="Arial Narrow" w:cs="Arial"/>
                          <w:color w:val="2F5597"/>
                          <w:sz w:val="23"/>
                          <w:szCs w:val="23"/>
                        </w:rPr>
                        <w:t>When insurance companies change the rules and push patients of</w:t>
                      </w:r>
                      <w:r w:rsidR="00306994">
                        <w:rPr>
                          <w:rFonts w:ascii="Arial Narrow" w:hAnsi="Arial Narrow" w:cs="Arial"/>
                          <w:color w:val="2F5597"/>
                          <w:sz w:val="23"/>
                          <w:szCs w:val="23"/>
                        </w:rPr>
                        <w:t>f</w:t>
                      </w:r>
                      <w:r w:rsidRPr="00306994">
                        <w:rPr>
                          <w:rFonts w:ascii="Arial Narrow" w:hAnsi="Arial Narrow" w:cs="Arial"/>
                          <w:color w:val="2F5597"/>
                          <w:sz w:val="23"/>
                          <w:szCs w:val="23"/>
                        </w:rPr>
                        <w:t xml:space="preserve"> prescribed treatments that are working well, those patients </w:t>
                      </w:r>
                      <w:r w:rsidR="00306994">
                        <w:rPr>
                          <w:rFonts w:ascii="Arial Narrow" w:hAnsi="Arial Narrow" w:cs="Arial"/>
                          <w:color w:val="2F5597"/>
                          <w:sz w:val="23"/>
                          <w:szCs w:val="23"/>
                        </w:rPr>
                        <w:t>may</w:t>
                      </w:r>
                      <w:r w:rsidRPr="00306994">
                        <w:rPr>
                          <w:rFonts w:ascii="Arial Narrow" w:hAnsi="Arial Narrow" w:cs="Arial"/>
                          <w:color w:val="2F5597"/>
                          <w:sz w:val="23"/>
                          <w:szCs w:val="23"/>
                        </w:rPr>
                        <w:t xml:space="preserve"> experience a recurrence of symptoms, further disease progression, missed work and family time and even hospitalization.</w:t>
                      </w:r>
                    </w:p>
                    <w:p w14:paraId="078E6876" w14:textId="1C5EF500" w:rsidR="0040479C" w:rsidRDefault="0040479C" w:rsidP="0040479C">
                      <w:pPr>
                        <w:spacing w:line="259" w:lineRule="auto"/>
                        <w:rPr>
                          <w:rFonts w:ascii="Arial Narrow" w:hAnsi="Arial Narrow" w:cs="Times New Roman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14:paraId="01E9B381" w14:textId="77777777" w:rsidR="0040479C" w:rsidRDefault="0040479C" w:rsidP="0040479C">
                      <w:pPr>
                        <w:spacing w:line="25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4A1DFA" w14:textId="77777777" w:rsidR="0040479C" w:rsidRDefault="0040479C" w:rsidP="0040479C">
                      <w:pPr>
                        <w:spacing w:line="25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B888D2" w14:textId="520F0E82" w:rsidR="00A9452E" w:rsidRDefault="00A9452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B15663D" w14:textId="6BE107C3" w:rsidR="00C41C3C" w:rsidRDefault="003960F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AFAB02" wp14:editId="1B8E8801">
                <wp:simplePos x="0" y="0"/>
                <wp:positionH relativeFrom="margin">
                  <wp:posOffset>0</wp:posOffset>
                </wp:positionH>
                <wp:positionV relativeFrom="paragraph">
                  <wp:posOffset>775653</wp:posOffset>
                </wp:positionV>
                <wp:extent cx="6856095" cy="518795"/>
                <wp:effectExtent l="0" t="0" r="190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518795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87AC7" w14:textId="26863945" w:rsidR="00E25127" w:rsidRPr="000B7BFB" w:rsidRDefault="007A0FB1" w:rsidP="006B7799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</w:t>
                            </w:r>
                            <w:r w:rsidR="00E269A8"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 </w:t>
                            </w:r>
                            <w:r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1646</w:t>
                            </w:r>
                            <w:r w:rsidR="00E269A8"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012B54"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Rep. Stan Lambert </w:t>
                            </w:r>
                            <w:r w:rsidR="0090562A"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SB 1142 by Sen. Judith Zaffirini </w:t>
                            </w:r>
                            <w:r w:rsidR="00372C05"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E25127"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help Texans stay </w:t>
                            </w:r>
                            <w:r w:rsidR="00ED7008"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stable </w:t>
                            </w:r>
                            <w:r w:rsidR="00E25127"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on medications</w:t>
                            </w:r>
                            <w:r w:rsidR="006B7799"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5127"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keep them stable</w:t>
                            </w:r>
                            <w:r w:rsidR="00582C55"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2D7F9B"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25127"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as long as</w:t>
                            </w:r>
                            <w:proofErr w:type="gramEnd"/>
                            <w:r w:rsidR="00E25127"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they stay on the same health plan</w:t>
                            </w:r>
                            <w:r w:rsidR="00E25127" w:rsidRPr="000B7B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0A4009" w14:textId="77777777" w:rsidR="00E25127" w:rsidRPr="000B7BFB" w:rsidRDefault="00E25127" w:rsidP="00E25127">
                            <w:pPr>
                              <w:spacing w:line="259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AB02" id="_x0000_s1028" type="#_x0000_t202" style="position:absolute;margin-left:0;margin-top:61.1pt;width:539.85pt;height:40.8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" fillcolor="#2f5597" stroked="f">
                <v:textbox>
                  <w:txbxContent>
                    <w:p w14:paraId="61787AC7" w14:textId="26863945" w:rsidR="00E25127" w:rsidRPr="000B7BFB" w:rsidRDefault="007A0FB1" w:rsidP="006B7799">
                      <w:pPr>
                        <w:spacing w:line="259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H</w:t>
                      </w:r>
                      <w:r w:rsidR="00E269A8"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B </w:t>
                      </w:r>
                      <w:r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1646</w:t>
                      </w:r>
                      <w:r w:rsidR="00E269A8"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by </w:t>
                      </w:r>
                      <w:r w:rsidR="00012B54"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Rep. Stan Lambert </w:t>
                      </w:r>
                      <w:r w:rsidR="0090562A"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and SB 1142 by Sen. Judith Zaffirini </w:t>
                      </w:r>
                      <w:r w:rsidR="00372C05"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will </w:t>
                      </w:r>
                      <w:r w:rsidR="00E25127"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help Texans stay </w:t>
                      </w:r>
                      <w:r w:rsidR="00ED7008"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stable </w:t>
                      </w:r>
                      <w:r w:rsidR="00E25127"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on medications</w:t>
                      </w:r>
                      <w:r w:rsidR="006B7799"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25127"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that </w:t>
                      </w:r>
                      <w:r w:rsid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keep them stable</w:t>
                      </w:r>
                      <w:r w:rsidR="00582C55"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2D7F9B"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25127"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as long as</w:t>
                      </w:r>
                      <w:proofErr w:type="gramEnd"/>
                      <w:r w:rsidR="00E25127"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they stay on the same health plan</w:t>
                      </w:r>
                      <w:r w:rsidR="00E25127" w:rsidRPr="000B7BF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610A4009" w14:textId="77777777" w:rsidR="00E25127" w:rsidRPr="000B7BFB" w:rsidRDefault="00E25127" w:rsidP="00E25127">
                      <w:pPr>
                        <w:spacing w:line="259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0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7EAC44A8" wp14:editId="138A9ABC">
                <wp:simplePos x="0" y="0"/>
                <wp:positionH relativeFrom="column">
                  <wp:posOffset>-85725</wp:posOffset>
                </wp:positionH>
                <wp:positionV relativeFrom="paragraph">
                  <wp:posOffset>1328103</wp:posOffset>
                </wp:positionV>
                <wp:extent cx="7005320" cy="2295525"/>
                <wp:effectExtent l="0" t="0" r="0" b="476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5320" cy="2295525"/>
                          <a:chOff x="0" y="0"/>
                          <a:chExt cx="7005320" cy="2295525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05213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7AF616" w14:textId="772B55DC" w:rsidR="006F55E9" w:rsidRPr="007864D0" w:rsidRDefault="00640179" w:rsidP="006743C9">
                              <w:pPr>
                                <w:shd w:val="clear" w:color="auto" w:fill="C00000"/>
                                <w:spacing w:after="0" w:line="240" w:lineRule="auto"/>
                                <w:jc w:val="center"/>
                                <w:rPr>
                                  <w:rFonts w:ascii="Arial Narrow" w:hAnsi="Arial Narrow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F6361C">
                                <w:rPr>
                                  <w:rFonts w:ascii="Arial Narrow" w:hAnsi="Arial Narrow" w:cs="Times New Roman"/>
                                  <w:b/>
                                  <w:color w:val="FFFFFF" w:themeColor="background1"/>
                                  <w:sz w:val="33"/>
                                  <w:szCs w:val="33"/>
                                </w:rPr>
                                <w:t>Being forced</w:t>
                              </w:r>
                              <w:r w:rsidR="00B92DD4" w:rsidRPr="00F6361C">
                                <w:rPr>
                                  <w:rFonts w:ascii="Arial Narrow" w:hAnsi="Arial Narrow" w:cs="Times New Roman"/>
                                  <w:b/>
                                  <w:color w:val="FFFFFF" w:themeColor="background1"/>
                                  <w:sz w:val="33"/>
                                  <w:szCs w:val="33"/>
                                </w:rPr>
                                <w:t xml:space="preserve"> off the right treatment </w:t>
                              </w:r>
                              <w:r w:rsidR="00460144" w:rsidRPr="00F6361C">
                                <w:rPr>
                                  <w:rFonts w:ascii="Arial Narrow" w:hAnsi="Arial Narrow" w:cs="Times New Roman"/>
                                  <w:b/>
                                  <w:color w:val="FFFFFF" w:themeColor="background1"/>
                                  <w:sz w:val="33"/>
                                  <w:szCs w:val="33"/>
                                </w:rPr>
                                <w:t>is</w:t>
                              </w:r>
                              <w:r w:rsidR="00460144" w:rsidRPr="007864D0">
                                <w:rPr>
                                  <w:rFonts w:ascii="Arial Narrow" w:hAnsi="Arial Narrow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01613" w:rsidRPr="00F6361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pacing w:val="6"/>
                                  <w:sz w:val="40"/>
                                  <w:szCs w:val="40"/>
                                </w:rPr>
                                <w:t>COSTLY</w:t>
                              </w:r>
                              <w:r w:rsidR="00CF7AE3" w:rsidRPr="00F6361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pacing w:val="6"/>
                                  <w:sz w:val="40"/>
                                  <w:szCs w:val="40"/>
                                </w:rPr>
                                <w:t xml:space="preserve"> FOR TEXANS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4238" y="0"/>
                            <a:ext cx="3581082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32DEC" w14:textId="40CE0558" w:rsidR="003F17F8" w:rsidRPr="007864D0" w:rsidRDefault="003F17F8" w:rsidP="006743C9">
                              <w:pPr>
                                <w:shd w:val="clear" w:color="auto" w:fill="C00000"/>
                                <w:spacing w:after="0" w:line="240" w:lineRule="auto"/>
                                <w:jc w:val="center"/>
                                <w:rPr>
                                  <w:rFonts w:ascii="Arial Narrow" w:hAnsi="Arial Narrow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660CC">
                                <w:rPr>
                                  <w:rFonts w:ascii="Arial Narrow" w:hAnsi="Arial Narrow" w:cs="Times New Roman"/>
                                  <w:b/>
                                  <w:color w:val="FFFFFF" w:themeColor="background1"/>
                                  <w:sz w:val="33"/>
                                  <w:szCs w:val="33"/>
                                </w:rPr>
                                <w:t>Being forced off the right treatment is</w:t>
                              </w:r>
                              <w:r w:rsidRPr="007864D0">
                                <w:rPr>
                                  <w:rFonts w:ascii="Arial Narrow" w:hAnsi="Arial Narrow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01613" w:rsidRPr="008660C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COMMON</w:t>
                              </w:r>
                              <w:r w:rsidR="00CF7AE3" w:rsidRPr="008660C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FOR TEXANS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25" y="581025"/>
                            <a:ext cx="3385185" cy="1714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571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849F5" w14:textId="3EB81029" w:rsidR="003D4D01" w:rsidRPr="00FC7ABD" w:rsidRDefault="003D4D01" w:rsidP="006336CD">
                              <w:pPr>
                                <w:spacing w:line="259" w:lineRule="auto"/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C7ABD">
                                <w:rPr>
                                  <w:rFonts w:ascii="Arial Narrow" w:hAnsi="Arial Narrow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67.7%</w:t>
                              </w:r>
                              <w:r w:rsidRPr="00FC7ABD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87DA5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of Texas patients </w:t>
                              </w:r>
                              <w:r w:rsidRPr="00FC7ABD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reported their</w:t>
                              </w:r>
                              <w:r w:rsidR="00955CC2" w:rsidRPr="00FC7ABD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55CC2" w:rsidRPr="001B4252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health plan</w:t>
                              </w:r>
                              <w:r w:rsidR="00AF26F2" w:rsidRPr="001B4252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’s formulary change</w:t>
                              </w:r>
                              <w:r w:rsidRPr="001B4252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 xml:space="preserve"> switched their medication</w:t>
                              </w:r>
                              <w:r w:rsidRPr="00FC7ABD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to </w:t>
                              </w:r>
                              <w:r w:rsidR="00AF26F2" w:rsidRPr="00FC7ABD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one</w:t>
                              </w:r>
                              <w:r w:rsidRPr="00FC7ABD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different from </w:t>
                              </w:r>
                              <w:r w:rsidR="00AF26F2" w:rsidRPr="00FC7ABD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what their </w:t>
                              </w:r>
                              <w:r w:rsidRPr="00FC7ABD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physician prescribed</w:t>
                              </w:r>
                              <w:r w:rsidR="00AF26F2" w:rsidRPr="00FC7ABD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537A2A86" w14:textId="2F3C419C" w:rsidR="003D4D01" w:rsidRPr="00FC7ABD" w:rsidRDefault="003D4D01" w:rsidP="006336CD">
                              <w:pPr>
                                <w:spacing w:line="259" w:lineRule="auto"/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C7ABD">
                                <w:rPr>
                                  <w:rFonts w:ascii="Arial Narrow" w:hAnsi="Arial Narrow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73.6%</w:t>
                              </w:r>
                              <w:r w:rsidRPr="00FC7ABD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reported being </w:t>
                              </w:r>
                              <w:r w:rsidRPr="00FF2531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financially coerced</w:t>
                              </w:r>
                              <w:r w:rsidRPr="00FC7ABD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by their </w:t>
                              </w:r>
                              <w:r w:rsidR="005C5F8E" w:rsidRPr="00FC7ABD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health </w:t>
                              </w:r>
                              <w:r w:rsidRPr="00FC7ABD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insur</w:t>
                              </w:r>
                              <w:r w:rsidR="005C5F8E" w:rsidRPr="00FC7ABD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er</w:t>
                              </w:r>
                              <w:r w:rsidRPr="00FC7ABD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to change their prescribed medication for non-medical reasons.</w:t>
                              </w:r>
                            </w:p>
                            <w:p w14:paraId="10BE2D73" w14:textId="20510456" w:rsidR="003D4D01" w:rsidRPr="00E71734" w:rsidRDefault="00FC7905" w:rsidP="006336CD">
                              <w:pPr>
                                <w:spacing w:line="259" w:lineRule="auto"/>
                                <w:rPr>
                                  <w:rFonts w:ascii="Arial Narrow" w:hAnsi="Arial Narrow" w:cs="Times New Roman"/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E71734">
                                <w:rPr>
                                  <w:rFonts w:ascii="Arial Narrow" w:hAnsi="Arial Narrow" w:cs="Times New Roman"/>
                                  <w:i/>
                                  <w:iCs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Source: </w:t>
                              </w:r>
                              <w:r w:rsidR="00F460F9" w:rsidRPr="00E71734">
                                <w:rPr>
                                  <w:rFonts w:ascii="Arial Narrow" w:hAnsi="Arial Narrow" w:cs="Times New Roman"/>
                                  <w:i/>
                                  <w:iCs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GHLI and NICA survey of </w:t>
                              </w:r>
                              <w:r w:rsidR="00A250E6" w:rsidRPr="00E71734">
                                <w:rPr>
                                  <w:rFonts w:ascii="Arial Narrow" w:hAnsi="Arial Narrow" w:cs="Times New Roman"/>
                                  <w:i/>
                                  <w:iCs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266 Texas patients, </w:t>
                              </w:r>
                              <w:r w:rsidR="00FF1332" w:rsidRPr="00E71734">
                                <w:rPr>
                                  <w:rFonts w:ascii="Arial Narrow" w:hAnsi="Arial Narrow" w:cs="Times New Roman"/>
                                  <w:i/>
                                  <w:iCs/>
                                  <w:color w:val="FFFFFF" w:themeColor="background1"/>
                                  <w:sz w:val="15"/>
                                  <w:szCs w:val="15"/>
                                </w:rPr>
                                <w:t>June-</w:t>
                              </w:r>
                              <w:r w:rsidR="00A250E6" w:rsidRPr="00E71734">
                                <w:rPr>
                                  <w:rFonts w:ascii="Arial Narrow" w:hAnsi="Arial Narrow" w:cs="Times New Roman"/>
                                  <w:i/>
                                  <w:iCs/>
                                  <w:color w:val="FFFFFF" w:themeColor="background1"/>
                                  <w:sz w:val="15"/>
                                  <w:szCs w:val="15"/>
                                </w:rPr>
                                <w:t>August 2018</w:t>
                              </w:r>
                              <w:r w:rsidR="00A250E6" w:rsidRPr="00E71734">
                                <w:rPr>
                                  <w:rFonts w:ascii="Arial Narrow" w:hAnsi="Arial Narrow" w:cs="Times New Roman"/>
                                  <w:i/>
                                  <w:i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581025"/>
                            <a:ext cx="3400425" cy="1714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571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0A847" w14:textId="7D2F95E3" w:rsidR="00CA4341" w:rsidRPr="008411CA" w:rsidRDefault="00AA1889" w:rsidP="006336CD">
                              <w:pPr>
                                <w:spacing w:after="0" w:line="259" w:lineRule="auto"/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411CA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Medication</w:t>
                              </w:r>
                              <w:r w:rsidR="00CA4341" w:rsidRPr="008411CA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nonadherence </w:t>
                              </w:r>
                              <w:r w:rsidRPr="008411CA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annually </w:t>
                              </w:r>
                              <w:r w:rsidR="00CA4341" w:rsidRPr="008411CA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costs the U.S. health care system </w:t>
                              </w:r>
                              <w:r w:rsidR="00CA4341" w:rsidRPr="008411CA">
                                <w:rPr>
                                  <w:rFonts w:ascii="Arial Narrow" w:hAnsi="Arial Narrow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$100 billion.</w:t>
                              </w:r>
                            </w:p>
                            <w:p w14:paraId="333DA49F" w14:textId="77777777" w:rsidR="00AB6296" w:rsidRPr="008411CA" w:rsidRDefault="00AB6296" w:rsidP="006336CD">
                              <w:pPr>
                                <w:spacing w:after="0" w:line="259" w:lineRule="auto"/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8"/>
                                  <w:szCs w:val="8"/>
                                </w:rPr>
                              </w:pPr>
                            </w:p>
                            <w:p w14:paraId="32B47E24" w14:textId="331B23EA" w:rsidR="00CA4341" w:rsidRPr="008411CA" w:rsidRDefault="00CA4341" w:rsidP="006336CD">
                              <w:pPr>
                                <w:spacing w:after="0" w:line="259" w:lineRule="auto"/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411CA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Annual indirect costs exceed </w:t>
                              </w:r>
                            </w:p>
                            <w:p w14:paraId="51AEB1EC" w14:textId="5F940196" w:rsidR="00AB6296" w:rsidRPr="008411CA" w:rsidRDefault="00CA4341" w:rsidP="006336CD">
                              <w:pPr>
                                <w:spacing w:after="0" w:line="259" w:lineRule="auto"/>
                                <w:ind w:firstLine="720"/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411CA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  <w:r w:rsidR="00AA1889" w:rsidRPr="008411CA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411CA">
                                <w:rPr>
                                  <w:rFonts w:ascii="Arial Narrow" w:hAnsi="Arial Narrow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$1.5 billion in lost earnings</w:t>
                              </w:r>
                              <w:r w:rsidR="00AB6296" w:rsidRPr="008411CA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&amp;</w:t>
                              </w:r>
                              <w:r w:rsidRPr="008411CA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AB6296" w:rsidRPr="008411CA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</w:p>
                            <w:p w14:paraId="3F1C2DA7" w14:textId="1B3A03EC" w:rsidR="006F55E9" w:rsidRPr="008411CA" w:rsidRDefault="00AB6296" w:rsidP="006336CD">
                              <w:pPr>
                                <w:spacing w:after="0" w:line="259" w:lineRule="auto"/>
                                <w:ind w:firstLine="720"/>
                                <w:rPr>
                                  <w:rFonts w:ascii="Arial Narrow" w:hAnsi="Arial Narrow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411CA"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="00CA4341" w:rsidRPr="008411CA">
                                <w:rPr>
                                  <w:rFonts w:ascii="Arial Narrow" w:hAnsi="Arial Narrow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$50 billion in lost productivity</w:t>
                              </w:r>
                              <w:r w:rsidR="00FF0897" w:rsidRPr="008411CA">
                                <w:rPr>
                                  <w:rFonts w:ascii="Arial Narrow" w:hAnsi="Arial Narrow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4FC907F0" w14:textId="77777777" w:rsidR="00856375" w:rsidRPr="00856375" w:rsidRDefault="00856375" w:rsidP="006336CD">
                              <w:pPr>
                                <w:spacing w:line="259" w:lineRule="auto"/>
                                <w:rPr>
                                  <w:rFonts w:ascii="Arial Narrow" w:hAnsi="Arial Narrow" w:cs="Times New Roman"/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</w:p>
                            <w:p w14:paraId="40E76644" w14:textId="48C885FD" w:rsidR="00FC7905" w:rsidRPr="00E71734" w:rsidRDefault="00FC7905" w:rsidP="007D575D">
                              <w:pPr>
                                <w:shd w:val="clear" w:color="auto" w:fill="808080" w:themeFill="background1" w:themeFillShade="80"/>
                                <w:spacing w:line="259" w:lineRule="auto"/>
                                <w:rPr>
                                  <w:rFonts w:ascii="Arial Narrow" w:hAnsi="Arial Narrow" w:cs="Times New Roman"/>
                                  <w:i/>
                                  <w:iCs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E71734">
                                <w:rPr>
                                  <w:rFonts w:ascii="Arial Narrow" w:hAnsi="Arial Narrow" w:cs="Times New Roman"/>
                                  <w:i/>
                                  <w:iCs/>
                                  <w:color w:val="FFFFFF" w:themeColor="background1"/>
                                  <w:sz w:val="15"/>
                                  <w:szCs w:val="15"/>
                                </w:rPr>
                                <w:t>Source: Goldman D.P., et al. "Pharmacy benefits and the use of drugs by the chronically ill." JAMA, 291(19):2344-2350</w:t>
                              </w:r>
                            </w:p>
                            <w:p w14:paraId="5A5CE689" w14:textId="77777777" w:rsidR="00587C56" w:rsidRPr="004C464E" w:rsidRDefault="00587C56" w:rsidP="007D575D">
                              <w:pPr>
                                <w:shd w:val="clear" w:color="auto" w:fill="808080" w:themeFill="background1" w:themeFillShade="80"/>
                                <w:spacing w:line="259" w:lineRule="auto"/>
                                <w:rPr>
                                  <w:rFonts w:ascii="Arial Narrow" w:hAnsi="Arial Narrow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C44A8" id="Group 8" o:spid="_x0000_s1029" style="position:absolute;margin-left:-6.75pt;margin-top:104.6pt;width:551.6pt;height:180.75pt;z-index:251643392" coordsize="70053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">
                <v:shape id="_x0000_s1030" type="#_x0000_t202" style="position:absolute;width:36052;height:6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17AF616" w14:textId="772B55DC" w:rsidR="006F55E9" w:rsidRPr="007864D0" w:rsidRDefault="00640179" w:rsidP="006743C9">
                        <w:pPr>
                          <w:shd w:val="clear" w:color="auto" w:fill="C00000"/>
                          <w:spacing w:after="0" w:line="240" w:lineRule="auto"/>
                          <w:jc w:val="center"/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6361C"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33"/>
                            <w:szCs w:val="33"/>
                          </w:rPr>
                          <w:t>Being forced</w:t>
                        </w:r>
                        <w:r w:rsidR="00B92DD4" w:rsidRPr="00F6361C"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33"/>
                            <w:szCs w:val="33"/>
                          </w:rPr>
                          <w:t xml:space="preserve"> off the right treatment </w:t>
                        </w:r>
                        <w:r w:rsidR="00460144" w:rsidRPr="00F6361C"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33"/>
                            <w:szCs w:val="33"/>
                          </w:rPr>
                          <w:t>is</w:t>
                        </w:r>
                        <w:r w:rsidR="00460144" w:rsidRPr="007864D0"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101613" w:rsidRPr="00F6361C">
                          <w:rPr>
                            <w:rFonts w:ascii="Arial" w:hAnsi="Arial" w:cs="Arial"/>
                            <w:b/>
                            <w:color w:val="FFFFFF" w:themeColor="background1"/>
                            <w:spacing w:val="6"/>
                            <w:sz w:val="40"/>
                            <w:szCs w:val="40"/>
                          </w:rPr>
                          <w:t>COSTLY</w:t>
                        </w:r>
                        <w:r w:rsidR="00CF7AE3" w:rsidRPr="00F6361C">
                          <w:rPr>
                            <w:rFonts w:ascii="Arial" w:hAnsi="Arial" w:cs="Arial"/>
                            <w:b/>
                            <w:color w:val="FFFFFF" w:themeColor="background1"/>
                            <w:spacing w:val="6"/>
                            <w:sz w:val="40"/>
                            <w:szCs w:val="40"/>
                          </w:rPr>
                          <w:t xml:space="preserve"> FOR TEXANS</w:t>
                        </w:r>
                      </w:p>
                    </w:txbxContent>
                  </v:textbox>
                </v:shape>
                <v:shape id="_x0000_s1031" type="#_x0000_t202" style="position:absolute;left:34242;width:35811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0E732DEC" w14:textId="40CE0558" w:rsidR="003F17F8" w:rsidRPr="007864D0" w:rsidRDefault="003F17F8" w:rsidP="006743C9">
                        <w:pPr>
                          <w:shd w:val="clear" w:color="auto" w:fill="C00000"/>
                          <w:spacing w:after="0" w:line="240" w:lineRule="auto"/>
                          <w:jc w:val="center"/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660CC"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33"/>
                            <w:szCs w:val="33"/>
                          </w:rPr>
                          <w:t>Being forced off the right treatment is</w:t>
                        </w:r>
                        <w:r w:rsidRPr="007864D0"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101613" w:rsidRPr="008660C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COMMON</w:t>
                        </w:r>
                        <w:r w:rsidR="00CF7AE3" w:rsidRPr="008660C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 FOR TEXANS</w:t>
                        </w:r>
                      </w:p>
                    </w:txbxContent>
                  </v:textbox>
                </v:shape>
                <v:shape id="_x0000_s1032" type="#_x0000_t202" style="position:absolute;left:35147;top:5810;width:33852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" fillcolor="#7f7f7f [1612]" strokecolor="#c00000" strokeweight="4.5pt">
                  <v:textbox>
                    <w:txbxContent>
                      <w:p w14:paraId="5D3849F5" w14:textId="3EB81029" w:rsidR="003D4D01" w:rsidRPr="00FC7ABD" w:rsidRDefault="003D4D01" w:rsidP="006336CD">
                        <w:pPr>
                          <w:spacing w:line="259" w:lineRule="auto"/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C7ABD"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67.7%</w:t>
                        </w:r>
                        <w:r w:rsidRPr="00FC7ABD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D87DA5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of Texas patients </w:t>
                        </w:r>
                        <w:r w:rsidRPr="00FC7ABD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>reported their</w:t>
                        </w:r>
                        <w:r w:rsidR="00955CC2" w:rsidRPr="00FC7ABD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955CC2" w:rsidRPr="001B4252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health plan</w:t>
                        </w:r>
                        <w:r w:rsidR="00AF26F2" w:rsidRPr="001B4252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’s formulary change</w:t>
                        </w:r>
                        <w:r w:rsidRPr="001B4252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 xml:space="preserve"> switched their medication</w:t>
                        </w:r>
                        <w:r w:rsidRPr="00FC7ABD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to </w:t>
                        </w:r>
                        <w:r w:rsidR="00AF26F2" w:rsidRPr="00FC7ABD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>one</w:t>
                        </w:r>
                        <w:r w:rsidRPr="00FC7ABD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different from </w:t>
                        </w:r>
                        <w:r w:rsidR="00AF26F2" w:rsidRPr="00FC7ABD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what their </w:t>
                        </w:r>
                        <w:r w:rsidRPr="00FC7ABD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>physician prescribed</w:t>
                        </w:r>
                        <w:r w:rsidR="00AF26F2" w:rsidRPr="00FC7ABD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</w:p>
                      <w:p w14:paraId="537A2A86" w14:textId="2F3C419C" w:rsidR="003D4D01" w:rsidRPr="00FC7ABD" w:rsidRDefault="003D4D01" w:rsidP="006336CD">
                        <w:pPr>
                          <w:spacing w:line="259" w:lineRule="auto"/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C7ABD"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73.6%</w:t>
                        </w:r>
                        <w:r w:rsidRPr="00FC7ABD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reported being </w:t>
                        </w:r>
                        <w:r w:rsidRPr="00FF2531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financially coerced</w:t>
                        </w:r>
                        <w:r w:rsidRPr="00FC7ABD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by their </w:t>
                        </w:r>
                        <w:r w:rsidR="005C5F8E" w:rsidRPr="00FC7ABD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health </w:t>
                        </w:r>
                        <w:r w:rsidRPr="00FC7ABD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>insur</w:t>
                        </w:r>
                        <w:r w:rsidR="005C5F8E" w:rsidRPr="00FC7ABD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>er</w:t>
                        </w:r>
                        <w:r w:rsidRPr="00FC7ABD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to change their prescribed medication for non-medical reasons.</w:t>
                        </w:r>
                      </w:p>
                      <w:p w14:paraId="10BE2D73" w14:textId="20510456" w:rsidR="003D4D01" w:rsidRPr="00E71734" w:rsidRDefault="00FC7905" w:rsidP="006336CD">
                        <w:pPr>
                          <w:spacing w:line="259" w:lineRule="auto"/>
                          <w:rPr>
                            <w:rFonts w:ascii="Arial Narrow" w:hAnsi="Arial Narrow" w:cs="Times New Roman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E71734">
                          <w:rPr>
                            <w:rFonts w:ascii="Arial Narrow" w:hAnsi="Arial Narrow" w:cs="Times New Roman"/>
                            <w:i/>
                            <w:iCs/>
                            <w:color w:val="FFFFFF" w:themeColor="background1"/>
                            <w:sz w:val="15"/>
                            <w:szCs w:val="15"/>
                          </w:rPr>
                          <w:t xml:space="preserve">Source: </w:t>
                        </w:r>
                        <w:r w:rsidR="00F460F9" w:rsidRPr="00E71734">
                          <w:rPr>
                            <w:rFonts w:ascii="Arial Narrow" w:hAnsi="Arial Narrow" w:cs="Times New Roman"/>
                            <w:i/>
                            <w:iCs/>
                            <w:color w:val="FFFFFF" w:themeColor="background1"/>
                            <w:sz w:val="15"/>
                            <w:szCs w:val="15"/>
                          </w:rPr>
                          <w:t xml:space="preserve">GHLI and NICA survey of </w:t>
                        </w:r>
                        <w:r w:rsidR="00A250E6" w:rsidRPr="00E71734">
                          <w:rPr>
                            <w:rFonts w:ascii="Arial Narrow" w:hAnsi="Arial Narrow" w:cs="Times New Roman"/>
                            <w:i/>
                            <w:iCs/>
                            <w:color w:val="FFFFFF" w:themeColor="background1"/>
                            <w:sz w:val="15"/>
                            <w:szCs w:val="15"/>
                          </w:rPr>
                          <w:t xml:space="preserve">266 Texas patients, </w:t>
                        </w:r>
                        <w:r w:rsidR="00FF1332" w:rsidRPr="00E71734">
                          <w:rPr>
                            <w:rFonts w:ascii="Arial Narrow" w:hAnsi="Arial Narrow" w:cs="Times New Roman"/>
                            <w:i/>
                            <w:iCs/>
                            <w:color w:val="FFFFFF" w:themeColor="background1"/>
                            <w:sz w:val="15"/>
                            <w:szCs w:val="15"/>
                          </w:rPr>
                          <w:t>June-</w:t>
                        </w:r>
                        <w:r w:rsidR="00A250E6" w:rsidRPr="00E71734">
                          <w:rPr>
                            <w:rFonts w:ascii="Arial Narrow" w:hAnsi="Arial Narrow" w:cs="Times New Roman"/>
                            <w:i/>
                            <w:iCs/>
                            <w:color w:val="FFFFFF" w:themeColor="background1"/>
                            <w:sz w:val="15"/>
                            <w:szCs w:val="15"/>
                          </w:rPr>
                          <w:t>August 2018</w:t>
                        </w:r>
                        <w:r w:rsidR="00A250E6" w:rsidRPr="00E71734">
                          <w:rPr>
                            <w:rFonts w:ascii="Arial Narrow" w:hAnsi="Arial Narrow" w:cs="Times New Roman"/>
                            <w:i/>
                            <w:iCs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_x0000_s1033" type="#_x0000_t202" style="position:absolute;left:1047;top:5810;width:34005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" fillcolor="#7f7f7f [1612]" strokecolor="#c00000" strokeweight="4.5pt">
                  <v:textbox>
                    <w:txbxContent>
                      <w:p w14:paraId="3130A847" w14:textId="7D2F95E3" w:rsidR="00CA4341" w:rsidRPr="008411CA" w:rsidRDefault="00AA1889" w:rsidP="006336CD">
                        <w:pPr>
                          <w:spacing w:after="0" w:line="259" w:lineRule="auto"/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11CA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>Medication</w:t>
                        </w:r>
                        <w:r w:rsidR="00CA4341" w:rsidRPr="008411CA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nonadherence </w:t>
                        </w:r>
                        <w:r w:rsidRPr="008411CA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annually </w:t>
                        </w:r>
                        <w:r w:rsidR="00CA4341" w:rsidRPr="008411CA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costs the U.S. health care system </w:t>
                        </w:r>
                        <w:r w:rsidR="00CA4341" w:rsidRPr="008411CA"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$100 billion.</w:t>
                        </w:r>
                      </w:p>
                      <w:p w14:paraId="333DA49F" w14:textId="77777777" w:rsidR="00AB6296" w:rsidRPr="008411CA" w:rsidRDefault="00AB6296" w:rsidP="006336CD">
                        <w:pPr>
                          <w:spacing w:after="0" w:line="259" w:lineRule="auto"/>
                          <w:rPr>
                            <w:rFonts w:ascii="Arial Narrow" w:hAnsi="Arial Narrow" w:cs="Times New Roman"/>
                            <w:color w:val="FFFFFF" w:themeColor="background1"/>
                            <w:sz w:val="8"/>
                            <w:szCs w:val="8"/>
                          </w:rPr>
                        </w:pPr>
                      </w:p>
                      <w:p w14:paraId="32B47E24" w14:textId="331B23EA" w:rsidR="00CA4341" w:rsidRPr="008411CA" w:rsidRDefault="00CA4341" w:rsidP="006336CD">
                        <w:pPr>
                          <w:spacing w:after="0" w:line="259" w:lineRule="auto"/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11CA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Annual indirect costs exceed </w:t>
                        </w:r>
                      </w:p>
                      <w:p w14:paraId="51AEB1EC" w14:textId="5F940196" w:rsidR="00AB6296" w:rsidRPr="008411CA" w:rsidRDefault="00CA4341" w:rsidP="006336CD">
                        <w:pPr>
                          <w:spacing w:after="0" w:line="259" w:lineRule="auto"/>
                          <w:ind w:firstLine="720"/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11CA">
                          <w:rPr>
                            <w:rFonts w:ascii="Arial Narrow" w:hAnsi="Arial Narrow" w:cs="Times New Roman"/>
                            <w:color w:val="FFFFFF" w:themeColor="background1"/>
                            <w:sz w:val="32"/>
                            <w:szCs w:val="32"/>
                          </w:rPr>
                          <w:t xml:space="preserve">     </w:t>
                        </w:r>
                        <w:r w:rsidR="00AA1889" w:rsidRPr="008411CA">
                          <w:rPr>
                            <w:rFonts w:ascii="Arial Narrow" w:hAnsi="Arial Narrow" w:cs="Times New Roman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Pr="008411CA"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$1.5 billion in lost earnings</w:t>
                        </w:r>
                        <w:r w:rsidR="00AB6296" w:rsidRPr="008411CA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&amp;</w:t>
                        </w:r>
                        <w:r w:rsidRPr="008411CA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 </w:t>
                        </w:r>
                        <w:r w:rsidR="00AB6296" w:rsidRPr="008411CA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  <w:p w14:paraId="3F1C2DA7" w14:textId="1B3A03EC" w:rsidR="006F55E9" w:rsidRPr="008411CA" w:rsidRDefault="00AB6296" w:rsidP="006336CD">
                        <w:pPr>
                          <w:spacing w:after="0" w:line="259" w:lineRule="auto"/>
                          <w:ind w:firstLine="720"/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11CA">
                          <w:rPr>
                            <w:rFonts w:ascii="Arial Narrow" w:hAnsi="Arial Narrow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       </w:t>
                        </w:r>
                        <w:r w:rsidR="00CA4341" w:rsidRPr="008411CA"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$50 billion in lost productivity</w:t>
                        </w:r>
                        <w:r w:rsidR="00FF0897" w:rsidRPr="008411CA">
                          <w:rPr>
                            <w:rFonts w:ascii="Arial Narrow" w:hAnsi="Arial Narrow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.</w:t>
                        </w:r>
                      </w:p>
                      <w:p w14:paraId="4FC907F0" w14:textId="77777777" w:rsidR="00856375" w:rsidRPr="00856375" w:rsidRDefault="00856375" w:rsidP="006336CD">
                        <w:pPr>
                          <w:spacing w:line="259" w:lineRule="auto"/>
                          <w:rPr>
                            <w:rFonts w:ascii="Arial Narrow" w:hAnsi="Arial Narrow" w:cs="Times New Roman"/>
                            <w:color w:val="FFFFFF" w:themeColor="background1"/>
                            <w:sz w:val="2"/>
                            <w:szCs w:val="2"/>
                          </w:rPr>
                        </w:pPr>
                      </w:p>
                      <w:p w14:paraId="40E76644" w14:textId="48C885FD" w:rsidR="00FC7905" w:rsidRPr="00E71734" w:rsidRDefault="00FC7905" w:rsidP="007D575D">
                        <w:pPr>
                          <w:shd w:val="clear" w:color="auto" w:fill="808080" w:themeFill="background1" w:themeFillShade="80"/>
                          <w:spacing w:line="259" w:lineRule="auto"/>
                          <w:rPr>
                            <w:rFonts w:ascii="Arial Narrow" w:hAnsi="Arial Narrow" w:cs="Times New Roman"/>
                            <w:i/>
                            <w:iCs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E71734">
                          <w:rPr>
                            <w:rFonts w:ascii="Arial Narrow" w:hAnsi="Arial Narrow" w:cs="Times New Roman"/>
                            <w:i/>
                            <w:iCs/>
                            <w:color w:val="FFFFFF" w:themeColor="background1"/>
                            <w:sz w:val="15"/>
                            <w:szCs w:val="15"/>
                          </w:rPr>
                          <w:t>Source: Goldman D.P., et al. "Pharmacy benefits and the use of drugs by the chronically ill." JAMA, 291(19):2344-2350</w:t>
                        </w:r>
                      </w:p>
                      <w:p w14:paraId="5A5CE689" w14:textId="77777777" w:rsidR="00587C56" w:rsidRPr="004C464E" w:rsidRDefault="00587C56" w:rsidP="007D575D">
                        <w:pPr>
                          <w:shd w:val="clear" w:color="auto" w:fill="808080" w:themeFill="background1" w:themeFillShade="80"/>
                          <w:spacing w:line="259" w:lineRule="auto"/>
                          <w:rPr>
                            <w:rFonts w:ascii="Arial Narrow" w:hAnsi="Arial Narrow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610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FE57CD8" wp14:editId="69D46AE2">
                <wp:simplePos x="0" y="0"/>
                <wp:positionH relativeFrom="margin">
                  <wp:posOffset>0</wp:posOffset>
                </wp:positionH>
                <wp:positionV relativeFrom="paragraph">
                  <wp:posOffset>3737292</wp:posOffset>
                </wp:positionV>
                <wp:extent cx="6837045" cy="747395"/>
                <wp:effectExtent l="0" t="0" r="20955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7473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C8280" w14:textId="03041D37" w:rsidR="00185E3F" w:rsidRPr="00B759E4" w:rsidRDefault="00185E3F" w:rsidP="00F601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B759E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  <w:t>Employers, hospitals, families and insurers save money when</w:t>
                            </w:r>
                            <w:r w:rsidR="00F601FB" w:rsidRPr="00B759E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B759E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people </w:t>
                            </w:r>
                            <w:proofErr w:type="gramStart"/>
                            <w:r w:rsidRPr="00B759E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  <w:t>are allowed to</w:t>
                            </w:r>
                            <w:proofErr w:type="gramEnd"/>
                            <w:r w:rsidRPr="00B759E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avoid </w:t>
                            </w:r>
                            <w:r w:rsidR="00CF3C56" w:rsidRPr="00B759E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missed work, </w:t>
                            </w:r>
                            <w:r w:rsidRPr="00B759E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  <w:t>additional tests, outpatient care and hos</w:t>
                            </w:r>
                            <w:r w:rsidR="00FF2531" w:rsidRPr="00B759E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  <w:t>p</w:t>
                            </w:r>
                            <w:r w:rsidRPr="00B759E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italizations that </w:t>
                            </w:r>
                            <w:r w:rsidR="00CF3C56" w:rsidRPr="00B759E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often </w:t>
                            </w:r>
                            <w:r w:rsidRPr="00B759E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  <w:t>accompany a gap in treatment or a change in physician-prescribed care.</w:t>
                            </w:r>
                          </w:p>
                          <w:p w14:paraId="34305EF4" w14:textId="77777777" w:rsidR="00185E3F" w:rsidRDefault="00185E3F" w:rsidP="00185E3F">
                            <w:pPr>
                              <w:spacing w:line="25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57CD8" id="_x0000_s1034" type="#_x0000_t202" style="position:absolute;margin-left:0;margin-top:294.25pt;width:538.35pt;height:58.85pt;z-index:251638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" fillcolor="#2f5496 [2408]" strokecolor="#2f5496 [2408]">
                <v:textbox>
                  <w:txbxContent>
                    <w:p w14:paraId="26DC8280" w14:textId="03041D37" w:rsidR="00185E3F" w:rsidRPr="00B759E4" w:rsidRDefault="00185E3F" w:rsidP="00F601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</w:pPr>
                      <w:r w:rsidRPr="00B759E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  <w:t>Employers, hospitals, families and insurers save money when</w:t>
                      </w:r>
                      <w:r w:rsidR="00F601FB" w:rsidRPr="00B759E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 w:rsidRPr="00B759E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  <w:t xml:space="preserve">people </w:t>
                      </w:r>
                      <w:proofErr w:type="gramStart"/>
                      <w:r w:rsidRPr="00B759E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  <w:t>are allowed to</w:t>
                      </w:r>
                      <w:proofErr w:type="gramEnd"/>
                      <w:r w:rsidRPr="00B759E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  <w:t xml:space="preserve"> avoid </w:t>
                      </w:r>
                      <w:r w:rsidR="00CF3C56" w:rsidRPr="00B759E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  <w:t xml:space="preserve">missed work, </w:t>
                      </w:r>
                      <w:r w:rsidRPr="00B759E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  <w:t>additional tests, outpatient care and hos</w:t>
                      </w:r>
                      <w:r w:rsidR="00FF2531" w:rsidRPr="00B759E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  <w:t>p</w:t>
                      </w:r>
                      <w:r w:rsidRPr="00B759E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  <w:t xml:space="preserve">italizations that </w:t>
                      </w:r>
                      <w:r w:rsidR="00CF3C56" w:rsidRPr="00B759E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  <w:t xml:space="preserve">often </w:t>
                      </w:r>
                      <w:r w:rsidRPr="00B759E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  <w:t>accompany a gap in treatment or a change in physician-prescribed care.</w:t>
                      </w:r>
                    </w:p>
                    <w:p w14:paraId="34305EF4" w14:textId="77777777" w:rsidR="00185E3F" w:rsidRDefault="00185E3F" w:rsidP="00185E3F">
                      <w:pPr>
                        <w:spacing w:line="25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0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2640A5E6" wp14:editId="32F3C4CB">
                <wp:simplePos x="0" y="0"/>
                <wp:positionH relativeFrom="column">
                  <wp:posOffset>-61595</wp:posOffset>
                </wp:positionH>
                <wp:positionV relativeFrom="paragraph">
                  <wp:posOffset>4494848</wp:posOffset>
                </wp:positionV>
                <wp:extent cx="6981190" cy="280479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190" cy="2804795"/>
                          <a:chOff x="-62029" y="0"/>
                          <a:chExt cx="6963520" cy="310515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2029" y="0"/>
                            <a:ext cx="3547865" cy="310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A02AD" w14:textId="0C4D1FDF" w:rsidR="0088216E" w:rsidRPr="000D69E2" w:rsidRDefault="0088216E" w:rsidP="0088216E">
                              <w:pPr>
                                <w:spacing w:line="259" w:lineRule="auto"/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</w:pPr>
                              <w:r w:rsidRPr="000D69E2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 xml:space="preserve">How </w:t>
                              </w:r>
                              <w:r w:rsidR="00051700" w:rsidRPr="000D69E2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>H</w:t>
                              </w:r>
                              <w:r w:rsidR="007F6E3F" w:rsidRPr="000D69E2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 xml:space="preserve">B </w:t>
                              </w:r>
                              <w:r w:rsidR="00051700" w:rsidRPr="000D69E2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>1646</w:t>
                              </w:r>
                              <w:r w:rsidR="00A060C1" w:rsidRPr="000D69E2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 xml:space="preserve"> | </w:t>
                              </w:r>
                              <w:r w:rsidR="008E7287" w:rsidRPr="000D69E2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>SB 1142</w:t>
                              </w:r>
                              <w:r w:rsidR="00090228" w:rsidRPr="000D69E2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 xml:space="preserve"> </w:t>
                              </w:r>
                              <w:r w:rsidRPr="000D69E2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>help Texans stay healthy</w:t>
                              </w:r>
                              <w:r w:rsidR="00A060C1" w:rsidRPr="000D69E2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>:</w:t>
                              </w:r>
                            </w:p>
                            <w:p w14:paraId="6B54C16F" w14:textId="65D55EE4" w:rsidR="00960A42" w:rsidRPr="00592A19" w:rsidRDefault="0088216E" w:rsidP="00E0468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9" w:lineRule="auto"/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</w:pP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Patients</w:t>
                              </w:r>
                              <w:r w:rsidR="00DD23B8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who stay on the same health plan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2C60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can 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remain</w:t>
                              </w:r>
                              <w:r w:rsidR="00530968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stable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on </w:t>
                              </w:r>
                              <w:r w:rsidR="00530968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D23B8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prescribed 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medication that</w:t>
                              </w:r>
                              <w:r w:rsidR="00530968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works for 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their condition.</w:t>
                              </w:r>
                            </w:p>
                            <w:p w14:paraId="626790E6" w14:textId="7D41BED7" w:rsidR="00960A42" w:rsidRPr="00592A19" w:rsidRDefault="0088216E" w:rsidP="0088216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9" w:lineRule="auto"/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</w:pP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Out</w:t>
                              </w:r>
                              <w:r w:rsidR="00DD23B8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of</w:t>
                              </w:r>
                              <w:r w:rsidR="00DD23B8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pocket costs remain predic</w:t>
                              </w:r>
                              <w:r w:rsidR="00F72C60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able </w:t>
                              </w:r>
                              <w:r w:rsidR="002847F5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not only 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throughout the health plan year</w:t>
                              </w:r>
                              <w:r w:rsidR="002847F5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, but also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from one year to the next</w:t>
                              </w:r>
                              <w:r w:rsidR="002847F5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within the same health plan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55ACCB0F" w14:textId="7E9874E8" w:rsidR="00960A42" w:rsidRPr="00592A19" w:rsidRDefault="0088216E" w:rsidP="0088216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9" w:lineRule="auto"/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</w:pP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2847F5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atients and their physicians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can trust that the treatment plans they make will </w:t>
                              </w:r>
                              <w:r w:rsidR="002847F5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continue to be 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covered as they had been the previous year.</w:t>
                              </w:r>
                            </w:p>
                            <w:p w14:paraId="5BAE836A" w14:textId="38629B96" w:rsidR="0088216E" w:rsidRPr="00592A19" w:rsidRDefault="0088216E" w:rsidP="0088216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9" w:lineRule="auto"/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</w:pP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Stable patients </w:t>
                              </w:r>
                              <w:r w:rsidR="002847F5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w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on’t have to forgo the treatments they depend upon while they </w:t>
                              </w:r>
                              <w:r w:rsidR="00857914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and their providers 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try to appeal coverage </w:t>
                              </w:r>
                              <w:r w:rsidR="00857914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denials or 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reductions.</w:t>
                              </w:r>
                            </w:p>
                            <w:p w14:paraId="3CED0B99" w14:textId="77777777" w:rsidR="0088216E" w:rsidRDefault="0088216E" w:rsidP="00E04680">
                              <w:pPr>
                                <w:spacing w:line="259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2335" y="0"/>
                            <a:ext cx="3449156" cy="310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950DA6" w14:textId="2955041B" w:rsidR="0088216E" w:rsidRPr="004235B6" w:rsidRDefault="0088216E" w:rsidP="0088216E">
                              <w:pPr>
                                <w:spacing w:line="259" w:lineRule="auto"/>
                                <w:rPr>
                                  <w:rFonts w:ascii="Arial" w:hAnsi="Arial" w:cs="Arial"/>
                                  <w:b/>
                                  <w:color w:val="C00000"/>
                                  <w:spacing w:val="-10"/>
                                </w:rPr>
                              </w:pPr>
                              <w:r w:rsidRPr="004235B6">
                                <w:rPr>
                                  <w:rFonts w:ascii="Arial" w:hAnsi="Arial" w:cs="Arial"/>
                                  <w:b/>
                                  <w:color w:val="C00000"/>
                                  <w:spacing w:val="-10"/>
                                </w:rPr>
                                <w:t>How</w:t>
                              </w:r>
                              <w:r w:rsidR="00CB6B1A" w:rsidRPr="004235B6">
                                <w:rPr>
                                  <w:rFonts w:ascii="Arial" w:hAnsi="Arial" w:cs="Arial"/>
                                  <w:b/>
                                  <w:color w:val="C00000"/>
                                  <w:spacing w:val="-10"/>
                                </w:rPr>
                                <w:t xml:space="preserve"> </w:t>
                              </w:r>
                              <w:r w:rsidR="000F468A" w:rsidRPr="004235B6">
                                <w:rPr>
                                  <w:rFonts w:ascii="Arial" w:hAnsi="Arial" w:cs="Arial"/>
                                  <w:b/>
                                  <w:color w:val="C00000"/>
                                  <w:spacing w:val="-10"/>
                                </w:rPr>
                                <w:t>HB 1646</w:t>
                              </w:r>
                              <w:r w:rsidR="00CB6B1A" w:rsidRPr="004235B6">
                                <w:rPr>
                                  <w:rFonts w:ascii="Arial" w:hAnsi="Arial" w:cs="Arial"/>
                                  <w:b/>
                                  <w:color w:val="C00000"/>
                                  <w:spacing w:val="-10"/>
                                </w:rPr>
                                <w:t xml:space="preserve"> | </w:t>
                              </w:r>
                              <w:r w:rsidR="000F468A" w:rsidRPr="004235B6">
                                <w:rPr>
                                  <w:rFonts w:ascii="Arial" w:hAnsi="Arial" w:cs="Arial"/>
                                  <w:b/>
                                  <w:color w:val="C00000"/>
                                  <w:spacing w:val="-10"/>
                                </w:rPr>
                                <w:t xml:space="preserve">SB 1142 </w:t>
                              </w:r>
                              <w:r w:rsidRPr="004235B6">
                                <w:rPr>
                                  <w:rFonts w:ascii="Arial" w:hAnsi="Arial" w:cs="Arial"/>
                                  <w:b/>
                                  <w:color w:val="C00000"/>
                                  <w:spacing w:val="-10"/>
                                </w:rPr>
                                <w:t>preserve insurers’</w:t>
                              </w:r>
                              <w:r w:rsidR="006C4992" w:rsidRPr="004235B6">
                                <w:rPr>
                                  <w:rFonts w:ascii="Arial" w:hAnsi="Arial" w:cs="Arial"/>
                                  <w:b/>
                                  <w:color w:val="C00000"/>
                                  <w:spacing w:val="-10"/>
                                </w:rPr>
                                <w:t xml:space="preserve"> </w:t>
                              </w:r>
                              <w:r w:rsidRPr="004235B6">
                                <w:rPr>
                                  <w:rFonts w:ascii="Arial" w:hAnsi="Arial" w:cs="Arial"/>
                                  <w:b/>
                                  <w:color w:val="C00000"/>
                                  <w:spacing w:val="-10"/>
                                </w:rPr>
                                <w:t>autonomy</w:t>
                              </w:r>
                              <w:r w:rsidR="00CB6B1A" w:rsidRPr="004235B6">
                                <w:rPr>
                                  <w:rFonts w:ascii="Arial" w:hAnsi="Arial" w:cs="Arial"/>
                                  <w:b/>
                                  <w:color w:val="C00000"/>
                                  <w:spacing w:val="-10"/>
                                </w:rPr>
                                <w:t>:</w:t>
                              </w:r>
                            </w:p>
                            <w:p w14:paraId="40C6281A" w14:textId="642829E7" w:rsidR="00960A42" w:rsidRPr="00592A19" w:rsidRDefault="0088216E" w:rsidP="008821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</w:pP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Health insurers </w:t>
                              </w:r>
                              <w:r w:rsidR="00412B72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may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still make changes </w:t>
                              </w:r>
                              <w:r w:rsidR="00857914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to </w:t>
                              </w:r>
                              <w:r w:rsidR="00412B72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their </w:t>
                              </w:r>
                              <w:r w:rsidR="00857914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health plans 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that improve patients’ access to their stabil</w:t>
                              </w:r>
                              <w:r w:rsidR="00857914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zing medications.</w:t>
                              </w:r>
                            </w:p>
                            <w:p w14:paraId="2577E73F" w14:textId="57953334" w:rsidR="00960A42" w:rsidRPr="00592A19" w:rsidRDefault="00857914" w:rsidP="008821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</w:pP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Health plans </w:t>
                              </w:r>
                              <w:r w:rsidR="00412B72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may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still remove drugs </w:t>
                              </w:r>
                              <w:r w:rsidR="00EE604C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from the formulary that are 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deemed by the FDA to be</w:t>
                              </w:r>
                              <w:r w:rsidR="0088216E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unsafe 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or </w:t>
                              </w:r>
                              <w:r w:rsidR="0088216E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ineffective.</w:t>
                              </w:r>
                            </w:p>
                            <w:p w14:paraId="588BC659" w14:textId="407CAAEC" w:rsidR="0088216E" w:rsidRPr="00B557C4" w:rsidRDefault="0088216E" w:rsidP="00B557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</w:pP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Health ins</w:t>
                              </w:r>
                              <w:r w:rsidR="00EE604C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ur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ers </w:t>
                              </w:r>
                              <w:r w:rsidR="00B557C4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may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still adjust their fo</w:t>
                              </w:r>
                              <w:r w:rsidR="00EE604C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mularies</w:t>
                              </w:r>
                              <w:r w:rsidR="003114ED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and</w:t>
                              </w:r>
                              <w:r w:rsidR="0092378D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E604C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emove medications from their formularies</w:t>
                              </w:r>
                              <w:r w:rsidR="003114ED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A2A56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at the start of a new plan year </w:t>
                              </w:r>
                              <w:r w:rsidR="003114ED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for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patients who are</w:t>
                              </w:r>
                              <w:r w:rsidR="00B33510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not already stable on the</w:t>
                              </w:r>
                              <w:r w:rsidR="003114ED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affected</w:t>
                              </w:r>
                              <w:r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medications</w:t>
                              </w:r>
                              <w:r w:rsidR="00EA2A56" w:rsidRPr="00592A19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 or </w:t>
                              </w:r>
                              <w:r w:rsidR="000F0C1A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for patients </w:t>
                              </w:r>
                              <w:r w:rsidR="006F332A" w:rsidRPr="00B557C4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 xml:space="preserve">who </w:t>
                              </w:r>
                              <w:r w:rsidR="00EA2A56" w:rsidRPr="00B557C4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are new to the health p</w:t>
                              </w:r>
                              <w:r w:rsidR="00592A19" w:rsidRPr="00B557C4">
                                <w:rPr>
                                  <w:rFonts w:ascii="Arial Narrow" w:hAnsi="Arial Narrow" w:cs="Times New Roman"/>
                                  <w:color w:val="2F5597"/>
                                  <w:sz w:val="24"/>
                                  <w:szCs w:val="24"/>
                                </w:rPr>
                                <w:t>lan.</w:t>
                              </w:r>
                              <w:r w:rsidRPr="00B557C4">
                                <w:rPr>
                                  <w:rFonts w:ascii="Arial Narrow" w:hAnsi="Arial Narrow" w:cs="Times New Roman"/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  <w:p w14:paraId="4E3A8501" w14:textId="77777777" w:rsidR="002B68C0" w:rsidRDefault="002B68C0" w:rsidP="002B68C0">
                              <w:pPr>
                                <w:spacing w:line="259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40A5E6" id="Group 31" o:spid="_x0000_s1035" style="position:absolute;margin-left:-4.85pt;margin-top:353.95pt;width:549.7pt;height:220.85pt;z-index:251641344;mso-width-relative:margin" coordorigin="-620" coordsize="69635,3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">
                <v:shape id="_x0000_s1036" type="#_x0000_t202" style="position:absolute;left:-620;width:35478;height:3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36A02AD" w14:textId="0C4D1FDF" w:rsidR="0088216E" w:rsidRPr="000D69E2" w:rsidRDefault="0088216E" w:rsidP="0088216E">
                        <w:pPr>
                          <w:spacing w:line="259" w:lineRule="auto"/>
                          <w:rPr>
                            <w:rFonts w:ascii="Arial" w:hAnsi="Arial" w:cs="Arial"/>
                            <w:b/>
                            <w:color w:val="C00000"/>
                          </w:rPr>
                        </w:pPr>
                        <w:r w:rsidRPr="000D69E2">
                          <w:rPr>
                            <w:rFonts w:ascii="Arial" w:hAnsi="Arial" w:cs="Arial"/>
                            <w:b/>
                            <w:color w:val="C00000"/>
                          </w:rPr>
                          <w:t xml:space="preserve">How </w:t>
                        </w:r>
                        <w:r w:rsidR="00051700" w:rsidRPr="000D69E2">
                          <w:rPr>
                            <w:rFonts w:ascii="Arial" w:hAnsi="Arial" w:cs="Arial"/>
                            <w:b/>
                            <w:color w:val="C00000"/>
                          </w:rPr>
                          <w:t>H</w:t>
                        </w:r>
                        <w:r w:rsidR="007F6E3F" w:rsidRPr="000D69E2">
                          <w:rPr>
                            <w:rFonts w:ascii="Arial" w:hAnsi="Arial" w:cs="Arial"/>
                            <w:b/>
                            <w:color w:val="C00000"/>
                          </w:rPr>
                          <w:t xml:space="preserve">B </w:t>
                        </w:r>
                        <w:r w:rsidR="00051700" w:rsidRPr="000D69E2">
                          <w:rPr>
                            <w:rFonts w:ascii="Arial" w:hAnsi="Arial" w:cs="Arial"/>
                            <w:b/>
                            <w:color w:val="C00000"/>
                          </w:rPr>
                          <w:t>1646</w:t>
                        </w:r>
                        <w:r w:rsidR="00A060C1" w:rsidRPr="000D69E2">
                          <w:rPr>
                            <w:rFonts w:ascii="Arial" w:hAnsi="Arial" w:cs="Arial"/>
                            <w:b/>
                            <w:color w:val="C00000"/>
                          </w:rPr>
                          <w:t xml:space="preserve"> | </w:t>
                        </w:r>
                        <w:r w:rsidR="008E7287" w:rsidRPr="000D69E2">
                          <w:rPr>
                            <w:rFonts w:ascii="Arial" w:hAnsi="Arial" w:cs="Arial"/>
                            <w:b/>
                            <w:color w:val="C00000"/>
                          </w:rPr>
                          <w:t>SB 1142</w:t>
                        </w:r>
                        <w:r w:rsidR="00090228" w:rsidRPr="000D69E2">
                          <w:rPr>
                            <w:rFonts w:ascii="Arial" w:hAnsi="Arial" w:cs="Arial"/>
                            <w:b/>
                            <w:color w:val="C00000"/>
                          </w:rPr>
                          <w:t xml:space="preserve"> </w:t>
                        </w:r>
                        <w:r w:rsidRPr="000D69E2">
                          <w:rPr>
                            <w:rFonts w:ascii="Arial" w:hAnsi="Arial" w:cs="Arial"/>
                            <w:b/>
                            <w:color w:val="C00000"/>
                          </w:rPr>
                          <w:t>help Texans stay healthy</w:t>
                        </w:r>
                        <w:r w:rsidR="00A060C1" w:rsidRPr="000D69E2">
                          <w:rPr>
                            <w:rFonts w:ascii="Arial" w:hAnsi="Arial" w:cs="Arial"/>
                            <w:b/>
                            <w:color w:val="C00000"/>
                          </w:rPr>
                          <w:t>:</w:t>
                        </w:r>
                      </w:p>
                      <w:p w14:paraId="6B54C16F" w14:textId="65D55EE4" w:rsidR="00960A42" w:rsidRPr="00592A19" w:rsidRDefault="0088216E" w:rsidP="00E0468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9" w:lineRule="auto"/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</w:pP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Patients</w:t>
                        </w:r>
                        <w:r w:rsidR="00DD23B8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who stay on the same health plan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</w:t>
                        </w:r>
                        <w:r w:rsidR="00F72C60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can 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remain</w:t>
                        </w:r>
                        <w:r w:rsidR="00530968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stable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on </w:t>
                        </w:r>
                        <w:r w:rsidR="00530968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the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</w:t>
                        </w:r>
                        <w:r w:rsidR="00DD23B8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prescribed 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medication that</w:t>
                        </w:r>
                        <w:r w:rsidR="00530968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works for 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their condition.</w:t>
                        </w:r>
                      </w:p>
                      <w:p w14:paraId="626790E6" w14:textId="7D41BED7" w:rsidR="00960A42" w:rsidRPr="00592A19" w:rsidRDefault="0088216E" w:rsidP="0088216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9" w:lineRule="auto"/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</w:pP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Out</w:t>
                        </w:r>
                        <w:r w:rsidR="00DD23B8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-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of</w:t>
                        </w:r>
                        <w:r w:rsidR="00DD23B8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-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pocket costs remain predic</w:t>
                        </w:r>
                        <w:r w:rsidR="00F72C60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t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able </w:t>
                        </w:r>
                        <w:r w:rsidR="002847F5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not only 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throughout the health plan year</w:t>
                        </w:r>
                        <w:r w:rsidR="002847F5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, but also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from one year to the next</w:t>
                        </w:r>
                        <w:r w:rsidR="002847F5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within the same health plan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.</w:t>
                        </w:r>
                      </w:p>
                      <w:p w14:paraId="55ACCB0F" w14:textId="7E9874E8" w:rsidR="00960A42" w:rsidRPr="00592A19" w:rsidRDefault="0088216E" w:rsidP="0088216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9" w:lineRule="auto"/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</w:pP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P</w:t>
                        </w:r>
                        <w:r w:rsidR="002847F5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atients and their physicians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can trust that the treatment plans they make will </w:t>
                        </w:r>
                        <w:r w:rsidR="002847F5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continue to be 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covered as they had been the previous year.</w:t>
                        </w:r>
                      </w:p>
                      <w:p w14:paraId="5BAE836A" w14:textId="38629B96" w:rsidR="0088216E" w:rsidRPr="00592A19" w:rsidRDefault="0088216E" w:rsidP="0088216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9" w:lineRule="auto"/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</w:pP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Stable patients </w:t>
                        </w:r>
                        <w:r w:rsidR="002847F5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w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on’t have to forgo the treatments they depend upon while they </w:t>
                        </w:r>
                        <w:r w:rsidR="00857914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and their providers 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try to appeal coverage </w:t>
                        </w:r>
                        <w:r w:rsidR="00857914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denials or 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reductions.</w:t>
                        </w:r>
                      </w:p>
                      <w:p w14:paraId="3CED0B99" w14:textId="77777777" w:rsidR="0088216E" w:rsidRDefault="0088216E" w:rsidP="00E04680">
                        <w:pPr>
                          <w:spacing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34523;width:34491;height:3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3D950DA6" w14:textId="2955041B" w:rsidR="0088216E" w:rsidRPr="004235B6" w:rsidRDefault="0088216E" w:rsidP="0088216E">
                        <w:pPr>
                          <w:spacing w:line="259" w:lineRule="auto"/>
                          <w:rPr>
                            <w:rFonts w:ascii="Arial" w:hAnsi="Arial" w:cs="Arial"/>
                            <w:b/>
                            <w:color w:val="C00000"/>
                            <w:spacing w:val="-10"/>
                          </w:rPr>
                        </w:pPr>
                        <w:r w:rsidRPr="004235B6">
                          <w:rPr>
                            <w:rFonts w:ascii="Arial" w:hAnsi="Arial" w:cs="Arial"/>
                            <w:b/>
                            <w:color w:val="C00000"/>
                            <w:spacing w:val="-10"/>
                          </w:rPr>
                          <w:t>How</w:t>
                        </w:r>
                        <w:r w:rsidR="00CB6B1A" w:rsidRPr="004235B6">
                          <w:rPr>
                            <w:rFonts w:ascii="Arial" w:hAnsi="Arial" w:cs="Arial"/>
                            <w:b/>
                            <w:color w:val="C00000"/>
                            <w:spacing w:val="-10"/>
                          </w:rPr>
                          <w:t xml:space="preserve"> </w:t>
                        </w:r>
                        <w:r w:rsidR="000F468A" w:rsidRPr="004235B6">
                          <w:rPr>
                            <w:rFonts w:ascii="Arial" w:hAnsi="Arial" w:cs="Arial"/>
                            <w:b/>
                            <w:color w:val="C00000"/>
                            <w:spacing w:val="-10"/>
                          </w:rPr>
                          <w:t>HB 1646</w:t>
                        </w:r>
                        <w:r w:rsidR="00CB6B1A" w:rsidRPr="004235B6">
                          <w:rPr>
                            <w:rFonts w:ascii="Arial" w:hAnsi="Arial" w:cs="Arial"/>
                            <w:b/>
                            <w:color w:val="C00000"/>
                            <w:spacing w:val="-10"/>
                          </w:rPr>
                          <w:t xml:space="preserve"> | </w:t>
                        </w:r>
                        <w:r w:rsidR="000F468A" w:rsidRPr="004235B6">
                          <w:rPr>
                            <w:rFonts w:ascii="Arial" w:hAnsi="Arial" w:cs="Arial"/>
                            <w:b/>
                            <w:color w:val="C00000"/>
                            <w:spacing w:val="-10"/>
                          </w:rPr>
                          <w:t xml:space="preserve">SB 1142 </w:t>
                        </w:r>
                        <w:r w:rsidRPr="004235B6">
                          <w:rPr>
                            <w:rFonts w:ascii="Arial" w:hAnsi="Arial" w:cs="Arial"/>
                            <w:b/>
                            <w:color w:val="C00000"/>
                            <w:spacing w:val="-10"/>
                          </w:rPr>
                          <w:t>preserve insurers’</w:t>
                        </w:r>
                        <w:r w:rsidR="006C4992" w:rsidRPr="004235B6">
                          <w:rPr>
                            <w:rFonts w:ascii="Arial" w:hAnsi="Arial" w:cs="Arial"/>
                            <w:b/>
                            <w:color w:val="C00000"/>
                            <w:spacing w:val="-10"/>
                          </w:rPr>
                          <w:t xml:space="preserve"> </w:t>
                        </w:r>
                        <w:r w:rsidRPr="004235B6">
                          <w:rPr>
                            <w:rFonts w:ascii="Arial" w:hAnsi="Arial" w:cs="Arial"/>
                            <w:b/>
                            <w:color w:val="C00000"/>
                            <w:spacing w:val="-10"/>
                          </w:rPr>
                          <w:t>autonomy</w:t>
                        </w:r>
                        <w:r w:rsidR="00CB6B1A" w:rsidRPr="004235B6">
                          <w:rPr>
                            <w:rFonts w:ascii="Arial" w:hAnsi="Arial" w:cs="Arial"/>
                            <w:b/>
                            <w:color w:val="C00000"/>
                            <w:spacing w:val="-10"/>
                          </w:rPr>
                          <w:t>:</w:t>
                        </w:r>
                      </w:p>
                      <w:p w14:paraId="40C6281A" w14:textId="642829E7" w:rsidR="00960A42" w:rsidRPr="00592A19" w:rsidRDefault="0088216E" w:rsidP="008821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9" w:lineRule="auto"/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</w:pP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Health insurers </w:t>
                        </w:r>
                        <w:r w:rsidR="00412B72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may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still make changes </w:t>
                        </w:r>
                        <w:r w:rsidR="00857914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to </w:t>
                        </w:r>
                        <w:r w:rsidR="00412B72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their </w:t>
                        </w:r>
                        <w:r w:rsidR="00857914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health plans 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that improve patients’ access to their stabil</w:t>
                        </w:r>
                        <w:r w:rsidR="00857914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i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zing medications.</w:t>
                        </w:r>
                      </w:p>
                      <w:p w14:paraId="2577E73F" w14:textId="57953334" w:rsidR="00960A42" w:rsidRPr="00592A19" w:rsidRDefault="00857914" w:rsidP="008821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9" w:lineRule="auto"/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</w:pP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Health plans </w:t>
                        </w:r>
                        <w:r w:rsidR="00412B72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may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still remove drugs </w:t>
                        </w:r>
                        <w:r w:rsidR="00EE604C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from the formulary that are 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deemed by the FDA to be</w:t>
                        </w:r>
                        <w:r w:rsidR="0088216E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unsafe 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or </w:t>
                        </w:r>
                        <w:r w:rsidR="0088216E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ineffective.</w:t>
                        </w:r>
                      </w:p>
                      <w:p w14:paraId="588BC659" w14:textId="407CAAEC" w:rsidR="0088216E" w:rsidRPr="00B557C4" w:rsidRDefault="0088216E" w:rsidP="00B557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9" w:lineRule="auto"/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</w:pP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Health ins</w:t>
                        </w:r>
                        <w:r w:rsidR="00EE604C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ur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ers </w:t>
                        </w:r>
                        <w:r w:rsidR="00B557C4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may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still adjust their fo</w:t>
                        </w:r>
                        <w:r w:rsidR="00EE604C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r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mularies</w:t>
                        </w:r>
                        <w:r w:rsidR="003114ED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and</w:t>
                        </w:r>
                        <w:r w:rsidR="0092378D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</w:t>
                        </w:r>
                        <w:r w:rsidR="00EE604C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r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emove medications from their formularies</w:t>
                        </w:r>
                        <w:r w:rsidR="003114ED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</w:t>
                        </w:r>
                        <w:r w:rsidR="00EA2A56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at the start of a new plan year </w:t>
                        </w:r>
                        <w:r w:rsidR="003114ED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for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patients who are</w:t>
                        </w:r>
                        <w:r w:rsidR="00B33510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not already stable on the</w:t>
                        </w:r>
                        <w:r w:rsidR="003114ED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affected</w:t>
                        </w:r>
                        <w:r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medications</w:t>
                        </w:r>
                        <w:r w:rsidR="00EA2A56" w:rsidRPr="00592A19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 or </w:t>
                        </w:r>
                        <w:r w:rsidR="000F0C1A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for patients </w:t>
                        </w:r>
                        <w:r w:rsidR="006F332A" w:rsidRPr="00B557C4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 xml:space="preserve">who </w:t>
                        </w:r>
                        <w:r w:rsidR="00EA2A56" w:rsidRPr="00B557C4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are new to the health p</w:t>
                        </w:r>
                        <w:r w:rsidR="00592A19" w:rsidRPr="00B557C4">
                          <w:rPr>
                            <w:rFonts w:ascii="Arial Narrow" w:hAnsi="Arial Narrow" w:cs="Times New Roman"/>
                            <w:color w:val="2F5597"/>
                            <w:sz w:val="24"/>
                            <w:szCs w:val="24"/>
                          </w:rPr>
                          <w:t>lan.</w:t>
                        </w:r>
                        <w:r w:rsidRPr="00B557C4">
                          <w:rPr>
                            <w:rFonts w:ascii="Arial Narrow" w:hAnsi="Arial Narrow" w:cs="Times New Roman"/>
                            <w:sz w:val="24"/>
                            <w:szCs w:val="24"/>
                          </w:rPr>
                          <w:br w:type="page"/>
                        </w:r>
                      </w:p>
                      <w:p w14:paraId="4E3A8501" w14:textId="77777777" w:rsidR="002B68C0" w:rsidRDefault="002B68C0" w:rsidP="002B68C0">
                        <w:pPr>
                          <w:spacing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E5E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67420A" wp14:editId="35234909">
                <wp:simplePos x="0" y="0"/>
                <wp:positionH relativeFrom="column">
                  <wp:posOffset>247649</wp:posOffset>
                </wp:positionH>
                <wp:positionV relativeFrom="paragraph">
                  <wp:posOffset>7855268</wp:posOffset>
                </wp:positionV>
                <wp:extent cx="6336665" cy="247650"/>
                <wp:effectExtent l="0" t="0" r="2603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77CB3" w14:textId="53EB2E03" w:rsidR="004731DA" w:rsidRPr="00A97E1A" w:rsidRDefault="004731DA" w:rsidP="006F332A">
                            <w:pPr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97E1A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Leg. Adv.: Greg </w:t>
                            </w:r>
                            <w:proofErr w:type="spellStart"/>
                            <w:r w:rsidRPr="00A97E1A">
                              <w:rPr>
                                <w:color w:val="002060"/>
                                <w:sz w:val="16"/>
                                <w:szCs w:val="16"/>
                              </w:rPr>
                              <w:t>Hansch</w:t>
                            </w:r>
                            <w:proofErr w:type="spellEnd"/>
                            <w:r w:rsidRPr="00A97E1A">
                              <w:rPr>
                                <w:color w:val="002060"/>
                                <w:sz w:val="16"/>
                                <w:szCs w:val="16"/>
                              </w:rPr>
                              <w:t>, National Alliance on Mental Illness (NAMI) Texas, Austin State Hospital Campus, Building 781, Room 428, Austin, TX 78703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7420A" id="_x0000_s1038" type="#_x0000_t202" style="position:absolute;margin-left:19.5pt;margin-top:618.55pt;width:498.95pt;height:19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" strokecolor="white [3212]">
                <v:textbox>
                  <w:txbxContent>
                    <w:p w14:paraId="5E177CB3" w14:textId="53EB2E03" w:rsidR="004731DA" w:rsidRPr="00A97E1A" w:rsidRDefault="004731DA" w:rsidP="006F332A">
                      <w:pPr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A97E1A">
                        <w:rPr>
                          <w:color w:val="002060"/>
                          <w:sz w:val="16"/>
                          <w:szCs w:val="16"/>
                        </w:rPr>
                        <w:t xml:space="preserve">Leg. Adv.: Greg </w:t>
                      </w:r>
                      <w:proofErr w:type="spellStart"/>
                      <w:r w:rsidRPr="00A97E1A">
                        <w:rPr>
                          <w:color w:val="002060"/>
                          <w:sz w:val="16"/>
                          <w:szCs w:val="16"/>
                        </w:rPr>
                        <w:t>Hansch</w:t>
                      </w:r>
                      <w:proofErr w:type="spellEnd"/>
                      <w:r w:rsidRPr="00A97E1A">
                        <w:rPr>
                          <w:color w:val="002060"/>
                          <w:sz w:val="16"/>
                          <w:szCs w:val="16"/>
                        </w:rPr>
                        <w:t>, National Alliance on Mental Illness (NAMI) Texas, Austin State Hospital Campus, Building 781, Room 428, Austin, TX 78703</w:t>
                      </w:r>
                    </w:p>
                  </w:txbxContent>
                </v:textbox>
              </v:shape>
            </w:pict>
          </mc:Fallback>
        </mc:AlternateContent>
      </w:r>
      <w:r w:rsidR="005E5E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2A53C" wp14:editId="77A1FFCA">
                <wp:simplePos x="0" y="0"/>
                <wp:positionH relativeFrom="column">
                  <wp:posOffset>-1</wp:posOffset>
                </wp:positionH>
                <wp:positionV relativeFrom="paragraph">
                  <wp:posOffset>7202805</wp:posOffset>
                </wp:positionV>
                <wp:extent cx="6837045" cy="630873"/>
                <wp:effectExtent l="0" t="0" r="190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6308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8CDC8" w14:textId="1472B4F2" w:rsidR="006E49EC" w:rsidRPr="00623A69" w:rsidRDefault="00710546" w:rsidP="006E49EC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3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Lawmakers can make </w:t>
                            </w:r>
                            <w:r w:rsidR="005257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healthcare</w:t>
                            </w:r>
                            <w:r w:rsidRPr="00623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work better for Texas families and our state by helping patients stay stable on the treatments that keep them healthy.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2A53C" id="_x0000_s1039" type="#_x0000_t202" style="position:absolute;margin-left:0;margin-top:567.15pt;width:538.35pt;height:49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" fillcolor="#2f5496 [2408]" stroked="f" strokeweight="4.5pt">
                <v:textbox>
                  <w:txbxContent>
                    <w:p w14:paraId="5098CDC8" w14:textId="1472B4F2" w:rsidR="006E49EC" w:rsidRPr="00623A69" w:rsidRDefault="00710546" w:rsidP="006E49EC">
                      <w:pPr>
                        <w:spacing w:line="259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23A6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Lawmakers can make </w:t>
                      </w:r>
                      <w:r w:rsidR="005257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healthcare</w:t>
                      </w:r>
                      <w:r w:rsidRPr="00623A6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work better for Texas families and our state by helping patients stay stable on the treatments that keep them healthy.</w:t>
                      </w:r>
                    </w:p>
                  </w:txbxContent>
                </v:textbox>
              </v:shape>
            </w:pict>
          </mc:Fallback>
        </mc:AlternateContent>
      </w:r>
      <w:r w:rsidR="00C41C3C">
        <w:rPr>
          <w:rFonts w:ascii="Times New Roman" w:hAnsi="Times New Roman" w:cs="Times New Roman"/>
          <w:sz w:val="24"/>
          <w:szCs w:val="24"/>
        </w:rPr>
        <w:br w:type="page"/>
      </w:r>
    </w:p>
    <w:p w14:paraId="346E027D" w14:textId="5F0678A6" w:rsidR="00F46A3F" w:rsidRDefault="00B900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8"/>
          <w:szCs w:val="8"/>
        </w:rPr>
        <w:lastRenderedPageBreak/>
        <w:drawing>
          <wp:anchor distT="0" distB="0" distL="114300" distR="114300" simplePos="0" relativeHeight="251643904" behindDoc="1" locked="0" layoutInCell="1" allowOverlap="1" wp14:anchorId="42C95983" wp14:editId="24BB1B1B">
            <wp:simplePos x="0" y="0"/>
            <wp:positionH relativeFrom="margin">
              <wp:posOffset>2057400</wp:posOffset>
            </wp:positionH>
            <wp:positionV relativeFrom="page">
              <wp:posOffset>457200</wp:posOffset>
            </wp:positionV>
            <wp:extent cx="2743200" cy="850265"/>
            <wp:effectExtent l="0" t="0" r="0" b="0"/>
            <wp:wrapTight wrapText="bothSides">
              <wp:wrapPolygon edited="0">
                <wp:start x="4800" y="4355"/>
                <wp:lineTo x="2550" y="6291"/>
                <wp:lineTo x="1050" y="9679"/>
                <wp:lineTo x="1200" y="13066"/>
                <wp:lineTo x="2100" y="16454"/>
                <wp:lineTo x="2250" y="17422"/>
                <wp:lineTo x="20100" y="17422"/>
                <wp:lineTo x="20400" y="10647"/>
                <wp:lineTo x="17850" y="6775"/>
                <wp:lineTo x="15300" y="4355"/>
                <wp:lineTo x="4800" y="4355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table patients larg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9DB1E" w14:textId="0B8250BB" w:rsidR="0064715D" w:rsidRDefault="0064715D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627AD60" w14:textId="45F755FD" w:rsidR="0064715D" w:rsidRDefault="0064715D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B29637B" w14:textId="0B6A9995" w:rsidR="0064715D" w:rsidRDefault="0064715D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0F96EF0" w14:textId="3DD4E778" w:rsidR="0064715D" w:rsidRDefault="0064715D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515DE24" w14:textId="23D1A1A9" w:rsidR="0064715D" w:rsidRDefault="0064715D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52F81E" w14:textId="19D81791" w:rsidR="0064715D" w:rsidRDefault="0064715D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02433E3" w14:textId="3E758E2C" w:rsidR="0064715D" w:rsidRDefault="0064715D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77F2036" w14:textId="2B720C00" w:rsidR="0064715D" w:rsidRDefault="0064715D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5079AF0" w14:textId="45C3C6A6" w:rsidR="002F2228" w:rsidRDefault="002F2228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AD12D51" w14:textId="1F8A6607" w:rsidR="002F2228" w:rsidRDefault="002F2228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DB378CC" w14:textId="19766274" w:rsidR="002F2228" w:rsidRDefault="002F2228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B638D25" w14:textId="2051AAF3" w:rsidR="002F2228" w:rsidRDefault="009D15A0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8FA1583" wp14:editId="23F3F203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6759569" cy="2110753"/>
                <wp:effectExtent l="0" t="0" r="3810" b="381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569" cy="2110753"/>
                          <a:chOff x="-180986" y="0"/>
                          <a:chExt cx="6760211" cy="2111060"/>
                        </a:xfrm>
                      </wpg:grpSpPr>
                      <pic:pic xmlns:pic="http://schemas.openxmlformats.org/drawingml/2006/picture">
                        <pic:nvPicPr>
                          <pic:cNvPr id="260" name="Picture 26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56185" y="992371"/>
                            <a:ext cx="1721313" cy="3169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Picture 26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1212" y="4763"/>
                            <a:ext cx="790575" cy="612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" name="Picture 26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19327" y="595313"/>
                            <a:ext cx="1352550" cy="337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 descr="http://txnmscoalition.com/wp-content/uploads/TMA207CBlk_small-300x175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291" y="1533524"/>
                            <a:ext cx="90487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87306" y="1714487"/>
                            <a:ext cx="1091919" cy="395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9772" y="1488547"/>
                            <a:ext cx="642849" cy="6225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" name="Picture 266" descr="http://txnmscoalition.com/wp-content/uploads/keepmyrx_color-1-300x169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2781" y="486085"/>
                            <a:ext cx="1146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7" name="Picture 267" descr="C:\Users\katec\AppData\Local\Microsoft\Windows\INetCache\Content.Word\LADA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4566" y="491169"/>
                            <a:ext cx="75247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9" name="Picture 269" descr="http://txnmscoalition.com/wp-content/uploads/Alliance-for-the-Adoption-of-Innovation-in-Medicine-300x44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781" y="114297"/>
                            <a:ext cx="1598286" cy="23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0" name="Picture 27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14797" y="14282"/>
                            <a:ext cx="1179830" cy="30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0986" y="0"/>
                            <a:ext cx="84899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2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0986" y="1385643"/>
                            <a:ext cx="757267" cy="70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3" name="Picture 273" descr="Image result for &quot;TEXAS Rare Alliance&quot;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03" t="32300" r="30591" b="38391"/>
                          <a:stretch/>
                        </pic:blipFill>
                        <pic:spPr bwMode="auto">
                          <a:xfrm>
                            <a:off x="4733901" y="1571364"/>
                            <a:ext cx="614637" cy="47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0600" y="1547811"/>
                            <a:ext cx="1139952" cy="52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6" name="Picture 27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0986" y="566731"/>
                            <a:ext cx="12287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7" name="Picture 277" descr="C:\Users\katec\AppData\Local\Microsoft\Windows\INetCache\Content.Word\Tx Bleeding Disorders Coalition.jp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406" y="1471618"/>
                            <a:ext cx="628677" cy="62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8" name="Picture 278" descr="EFCST Logo 2014-MINI Printing only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853" y="443547"/>
                            <a:ext cx="95123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003" y="1004886"/>
                            <a:ext cx="1266825" cy="360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88763" y="462342"/>
                            <a:ext cx="1011694" cy="3619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499" y="33333"/>
                            <a:ext cx="1048002" cy="28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2" name="Picture 282" descr="Your NAMI Affiliate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433" y="1014406"/>
                            <a:ext cx="126492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3" name="Picture 283" descr="Graphical user interface, text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" t="15418" r="62708" b="76039"/>
                          <a:stretch/>
                        </pic:blipFill>
                        <pic:spPr bwMode="auto">
                          <a:xfrm>
                            <a:off x="-171734" y="1119191"/>
                            <a:ext cx="1228725" cy="19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284" descr="Image result for Texas Central Bleeding Disorders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08" b="30789"/>
                          <a:stretch/>
                        </pic:blipFill>
                        <pic:spPr bwMode="auto">
                          <a:xfrm>
                            <a:off x="5486398" y="1328401"/>
                            <a:ext cx="1062366" cy="32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23CF8D" id="Group 28" o:spid="_x0000_s1026" style="position:absolute;margin-left:5.25pt;margin-top:.75pt;width:532.25pt;height:166.2pt;z-index:251654656;mso-width-relative:margin;mso-height-relative:margin" coordorigin="-1809" coordsize="67602,21110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DBAoAAAAAAAAAIQDFMH/y0EUAANBFAAAWAAAAZHJzL21lZGlhL2ltYWdlMTQuanBlZ//Y&#10;/+AAEEpGSUYAAQEBANwA3AAA/9sAQwACAQEBAQECAQEBAgICAgIEAwICAgIFBAQDBAYFBgYGBQYG&#10;BgcJCAYHCQcGBggLCAkKCgoKCgYICwwLCgwJCgoK/9sAQwECAgICAgIFAwMFCgcGBwoKCgoKCgoK&#10;CgoKCgoKCgoKCgoKCgoKCgoKCgoKCgoKCgoKCgoKCgoKCgoKCgoKCgoK/8AAEQgAdQD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0" o:spid="_x0000_s1027" type="#_x0000_t75" style="position:absolute;left:42561;top:9923;width:17213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">
                  <v:imagedata r:id="rId32" o:title=""/>
                </v:shape>
                <v:shape id="Picture 261" o:spid="_x0000_s1028" type="#_x0000_t75" style="position:absolute;left:23812;top:47;width:7905;height:6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">
                  <v:imagedata r:id="rId33" o:title=""/>
                </v:shape>
                <v:shape id="Picture 262" o:spid="_x0000_s1029" type="#_x0000_t75" style="position:absolute;left:23193;top:5953;width:13525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">
                  <v:imagedata r:id="rId34" o:title=""/>
                </v:shape>
                <v:shape id="Picture 263" o:spid="_x0000_s1030" type="#_x0000_t75" alt="http://txnmscoalition.com/wp-content/uploads/TMA207CBlk_small-300x175.jpg" style="position:absolute;left:24002;top:15335;width:9049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">
                  <v:imagedata r:id="rId35" o:title="TMA207CBlk_small-300x175"/>
                </v:shape>
                <v:shape id="Picture 264" o:spid="_x0000_s1031" type="#_x0000_t75" style="position:absolute;left:54873;top:17144;width:10919;height:3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">
                  <v:imagedata r:id="rId36" o:title=""/>
                </v:shape>
                <v:shape id="Picture 265" o:spid="_x0000_s1032" type="#_x0000_t75" style="position:absolute;left:15097;top:14885;width:6429;height: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">
                  <v:imagedata r:id="rId37" o:title=""/>
                </v:shape>
                <v:shape id="Picture 266" o:spid="_x0000_s1033" type="#_x0000_t75" alt="http://txnmscoalition.com/wp-content/uploads/keepmyrx_color-1-300x169.png" style="position:absolute;left:36527;top:4860;width:1146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">
                  <v:imagedata r:id="rId38" o:title="keepmyrx_color-1-300x169"/>
                </v:shape>
                <v:shape id="Picture 267" o:spid="_x0000_s1034" type="#_x0000_t75" style="position:absolute;left:58245;top:4911;width:7525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">
                  <v:imagedata r:id="rId39" o:title="LADA"/>
                </v:shape>
                <v:shape id="Picture 269" o:spid="_x0000_s1035" type="#_x0000_t75" alt="http://txnmscoalition.com/wp-content/uploads/Alliance-for-the-Adoption-of-Innovation-in-Medicine-300x44.png" style="position:absolute;left:6857;top:1142;width:15983;height:2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">
                  <v:imagedata r:id="rId40" o:title="Alliance-for-the-Adoption-of-Innovation-in-Medicine-300x44"/>
                </v:shape>
                <v:shape id="Picture 270" o:spid="_x0000_s1036" type="#_x0000_t75" style="position:absolute;left:44147;top:142;width:11799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">
                  <v:imagedata r:id="rId41" o:title=""/>
                </v:shape>
                <v:shape id="Picture 271" o:spid="_x0000_s1037" type="#_x0000_t75" style="position:absolute;left:-1809;width:8489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">
                  <v:imagedata r:id="rId42" o:title=""/>
                </v:shape>
                <v:shape id="Picture 272" o:spid="_x0000_s1038" type="#_x0000_t75" style="position:absolute;left:-1809;top:13856;width:7571;height: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">
                  <v:imagedata r:id="rId43" o:title=""/>
                </v:shape>
                <v:shape id="Picture 273" o:spid="_x0000_s1039" type="#_x0000_t75" alt="Image result for &quot;TEXAS Rare Alliance&quot; logo" style="position:absolute;left:47339;top:15713;width:6146;height:4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">
                  <v:imagedata r:id="rId44" o:title="Image result for &quot;TEXAS Rare Alliance&quot; logo" croptop="21168f" cropbottom="25160f" cropleft="20449f" cropright="20048f"/>
                </v:shape>
                <v:shape id="Picture 274" o:spid="_x0000_s1040" type="#_x0000_t75" style="position:absolute;left:34606;top:15478;width:11399;height:5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">
                  <v:imagedata r:id="rId45" o:title=""/>
                </v:shape>
                <v:shape id="Picture 276" o:spid="_x0000_s1041" type="#_x0000_t75" style="position:absolute;left:-1809;top:5667;width:12286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">
                  <v:imagedata r:id="rId46" o:title=""/>
                </v:shape>
                <v:shape id="Picture 277" o:spid="_x0000_s1042" type="#_x0000_t75" style="position:absolute;left:7144;top:14716;width:6286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">
                  <v:imagedata r:id="rId47" o:title="Tx Bleeding Disorders Coalition"/>
                </v:shape>
                <v:shape id="Picture 278" o:spid="_x0000_s1043" type="#_x0000_t75" alt="EFCST Logo 2014-MINI Printing only" style="position:absolute;left:11858;top:4435;width:9512;height:4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">
                  <v:imagedata r:id="rId48" o:title="EFCST Logo 2014-MINI Printing only"/>
                </v:shape>
                <v:shape id="Picture 279" o:spid="_x0000_s1044" type="#_x0000_t75" style="position:absolute;left:27290;top:10048;width:12668;height:3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">
                  <v:imagedata r:id="rId49" o:title=""/>
                </v:shape>
                <v:shape id="Picture 280" o:spid="_x0000_s1045" type="#_x0000_t75" alt="A picture containing logo&#10;&#10;Description automatically generated" style="position:absolute;left:46887;top:4623;width:10117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">
                  <v:imagedata r:id="rId50" o:title="A picture containing logo&#10;&#10;Description automatically generated"/>
                </v:shape>
                <v:shape id="Picture 281" o:spid="_x0000_s1046" type="#_x0000_t75" style="position:absolute;left:32574;top:333;width:10481;height:2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">
                  <v:imagedata r:id="rId51" o:title=""/>
                </v:shape>
                <v:shape id="Picture 282" o:spid="_x0000_s1047" type="#_x0000_t75" alt="Your NAMI Affiliate" style="position:absolute;left:12824;top:10144;width:12649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">
                  <v:imagedata r:id="rId52" o:title="Your NAMI Affiliate"/>
                </v:shape>
                <v:shape id="Picture 283" o:spid="_x0000_s1048" type="#_x0000_t75" alt="Graphical user interface, text, application&#10;&#10;Description automatically generated" style="position:absolute;left:-1717;top:11191;width:12286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">
                  <v:imagedata r:id="rId53" o:title="Graphical user interface, text, application&#10;&#10;Description automatically generated" croptop="10104f" cropbottom="49833f" cropleft="910f" cropright="41096f"/>
                </v:shape>
                <v:shape id="Picture 284" o:spid="_x0000_s1049" type="#_x0000_t75" alt="Image result for Texas Central Bleeding Disorders logo" style="position:absolute;left:54863;top:13284;width:10624;height:3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">
                  <v:imagedata r:id="rId54" o:title="Image result for Texas Central Bleeding Disorders logo" croptop="19404f" cropbottom="20178f"/>
                </v:shape>
              </v:group>
            </w:pict>
          </mc:Fallback>
        </mc:AlternateContent>
      </w:r>
    </w:p>
    <w:p w14:paraId="1BD08BFF" w14:textId="7817E84B" w:rsidR="002F2228" w:rsidRDefault="00AD5C9C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1F4A6BD" wp14:editId="1C50A9C2">
            <wp:simplePos x="0" y="0"/>
            <wp:positionH relativeFrom="margin">
              <wp:posOffset>5968047</wp:posOffset>
            </wp:positionH>
            <wp:positionV relativeFrom="paragraph">
              <wp:posOffset>5715</wp:posOffset>
            </wp:positionV>
            <wp:extent cx="880110" cy="290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F1F45" w14:textId="1AA885EF" w:rsidR="002F2228" w:rsidRDefault="002F2228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A3A9082" w14:textId="79421940" w:rsidR="002F2228" w:rsidRDefault="002F2228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81A16DA" w14:textId="0993E413" w:rsidR="002F2228" w:rsidRDefault="002F2228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346E332" w14:textId="0C5996B7" w:rsidR="002F2228" w:rsidRDefault="002F2228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5E30AF8" w14:textId="15074D80" w:rsidR="002F2228" w:rsidRDefault="002F2228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95C2513" w14:textId="2BD00665" w:rsidR="0064715D" w:rsidRDefault="0064715D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1DC217E" w14:textId="377BEB0F" w:rsidR="0064715D" w:rsidRDefault="0064715D" w:rsidP="00FD56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0AA6B4C" w14:textId="351BEF3B" w:rsidR="00FD568E" w:rsidRDefault="00C03CBB" w:rsidP="00FD5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56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64E31CF9" w14:textId="13BA117C" w:rsidR="00FD568E" w:rsidRDefault="00FD568E" w:rsidP="000112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B5D344" w14:textId="7BDF8155" w:rsidR="00FD568E" w:rsidRDefault="00C03CBB" w:rsidP="00FD5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56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1C76B12C" w14:textId="32868DFC" w:rsidR="00FD568E" w:rsidRDefault="00C03CBB" w:rsidP="00FD5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568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D568E">
        <w:rPr>
          <w:rFonts w:ascii="Times New Roman" w:hAnsi="Times New Roman" w:cs="Times New Roman"/>
          <w:sz w:val="24"/>
          <w:szCs w:val="24"/>
        </w:rPr>
        <w:t xml:space="preserve">  </w:t>
      </w:r>
      <w:r w:rsidR="00FD56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568E">
        <w:rPr>
          <w:rFonts w:ascii="Times New Roman" w:hAnsi="Times New Roman" w:cs="Times New Roman"/>
          <w:sz w:val="24"/>
          <w:szCs w:val="24"/>
        </w:rPr>
        <w:t xml:space="preserve">        </w:t>
      </w:r>
      <w:r w:rsidR="00FD568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7793D1" w14:textId="65EFDB98" w:rsidR="00FD568E" w:rsidRDefault="00FD568E"/>
    <w:p w14:paraId="5C30DED5" w14:textId="1284823F" w:rsidR="00C03CBB" w:rsidRDefault="00C03CBB" w:rsidP="00FD568E">
      <w:pPr>
        <w:rPr>
          <w:rFonts w:ascii="Arial" w:hAnsi="Arial" w:cs="Arial"/>
          <w:sz w:val="24"/>
          <w:szCs w:val="24"/>
        </w:rPr>
      </w:pPr>
    </w:p>
    <w:p w14:paraId="6ECE162E" w14:textId="5B53D0F8" w:rsidR="00C03CBB" w:rsidRDefault="00C03CBB" w:rsidP="00FD568E">
      <w:pPr>
        <w:rPr>
          <w:rFonts w:ascii="Arial" w:hAnsi="Arial" w:cs="Arial"/>
          <w:sz w:val="24"/>
          <w:szCs w:val="24"/>
        </w:rPr>
      </w:pPr>
    </w:p>
    <w:p w14:paraId="4FE15203" w14:textId="281F0A75" w:rsidR="007D240C" w:rsidRDefault="007D240C" w:rsidP="00C03CBB">
      <w:pPr>
        <w:ind w:left="720"/>
        <w:rPr>
          <w:rFonts w:ascii="Arial Narrow" w:hAnsi="Arial Narrow" w:cs="Arial"/>
          <w:sz w:val="26"/>
          <w:szCs w:val="26"/>
        </w:rPr>
      </w:pPr>
    </w:p>
    <w:p w14:paraId="6846BA4D" w14:textId="1A211D0B" w:rsidR="00FD568E" w:rsidRPr="00F850EB" w:rsidRDefault="008D1485" w:rsidP="0072439C">
      <w:pPr>
        <w:ind w:left="180"/>
        <w:rPr>
          <w:rFonts w:ascii="Arial Narrow" w:hAnsi="Arial Narrow" w:cs="Arial"/>
          <w:color w:val="1F3864"/>
          <w:sz w:val="27"/>
          <w:szCs w:val="27"/>
        </w:rPr>
      </w:pPr>
      <w:r>
        <w:rPr>
          <w:rFonts w:ascii="Arial Narrow" w:hAnsi="Arial Narrow" w:cs="Arial"/>
          <w:color w:val="1F3864"/>
          <w:sz w:val="27"/>
          <w:szCs w:val="27"/>
        </w:rPr>
        <w:t>Building on</w:t>
      </w:r>
      <w:r w:rsidR="00D52584" w:rsidRPr="00F850EB">
        <w:rPr>
          <w:rFonts w:ascii="Arial Narrow" w:hAnsi="Arial Narrow" w:cs="Arial"/>
          <w:color w:val="1F3864"/>
          <w:sz w:val="27"/>
          <w:szCs w:val="27"/>
        </w:rPr>
        <w:t xml:space="preserve"> </w:t>
      </w:r>
      <w:r w:rsidR="000504BE">
        <w:rPr>
          <w:rFonts w:ascii="Arial Narrow" w:hAnsi="Arial Narrow" w:cs="Arial"/>
          <w:color w:val="1F3864"/>
          <w:sz w:val="27"/>
          <w:szCs w:val="27"/>
        </w:rPr>
        <w:t>our s</w:t>
      </w:r>
      <w:r w:rsidR="00C97B64" w:rsidRPr="00F850EB">
        <w:rPr>
          <w:rFonts w:ascii="Arial Narrow" w:hAnsi="Arial Narrow" w:cs="Arial"/>
          <w:color w:val="1F3864"/>
          <w:sz w:val="27"/>
          <w:szCs w:val="27"/>
        </w:rPr>
        <w:t>tate</w:t>
      </w:r>
      <w:r w:rsidR="00D52584" w:rsidRPr="00F850EB">
        <w:rPr>
          <w:rFonts w:ascii="Arial Narrow" w:hAnsi="Arial Narrow" w:cs="Arial"/>
          <w:color w:val="1F3864"/>
          <w:sz w:val="27"/>
          <w:szCs w:val="27"/>
        </w:rPr>
        <w:t xml:space="preserve">’s </w:t>
      </w:r>
      <w:r w:rsidR="00CC61E8">
        <w:rPr>
          <w:rFonts w:ascii="Arial Narrow" w:hAnsi="Arial Narrow" w:cs="Arial"/>
          <w:color w:val="1F3864"/>
          <w:sz w:val="27"/>
          <w:szCs w:val="27"/>
        </w:rPr>
        <w:t xml:space="preserve">strong </w:t>
      </w:r>
      <w:r>
        <w:rPr>
          <w:rFonts w:ascii="Arial Narrow" w:hAnsi="Arial Narrow" w:cs="Arial"/>
          <w:color w:val="1F3864"/>
          <w:sz w:val="27"/>
          <w:szCs w:val="27"/>
        </w:rPr>
        <w:t xml:space="preserve">record of </w:t>
      </w:r>
      <w:r w:rsidR="00D52584" w:rsidRPr="00F850EB">
        <w:rPr>
          <w:rFonts w:ascii="Arial Narrow" w:hAnsi="Arial Narrow" w:cs="Arial"/>
          <w:color w:val="1F3864"/>
          <w:sz w:val="27"/>
          <w:szCs w:val="27"/>
        </w:rPr>
        <w:t>patient protections</w:t>
      </w:r>
      <w:r>
        <w:rPr>
          <w:rFonts w:ascii="Arial Narrow" w:hAnsi="Arial Narrow" w:cs="Arial"/>
          <w:color w:val="1F3864"/>
          <w:sz w:val="27"/>
          <w:szCs w:val="27"/>
        </w:rPr>
        <w:t>, we ask</w:t>
      </w:r>
      <w:r w:rsidR="004F6D49">
        <w:rPr>
          <w:rFonts w:ascii="Arial Narrow" w:hAnsi="Arial Narrow" w:cs="Arial"/>
          <w:color w:val="1F3864"/>
          <w:sz w:val="27"/>
          <w:szCs w:val="27"/>
        </w:rPr>
        <w:t xml:space="preserve"> members of</w:t>
      </w:r>
      <w:r>
        <w:rPr>
          <w:rFonts w:ascii="Arial Narrow" w:hAnsi="Arial Narrow" w:cs="Arial"/>
          <w:color w:val="1F3864"/>
          <w:sz w:val="27"/>
          <w:szCs w:val="27"/>
        </w:rPr>
        <w:t xml:space="preserve"> </w:t>
      </w:r>
      <w:r w:rsidR="00306066">
        <w:rPr>
          <w:rFonts w:ascii="Arial Narrow" w:hAnsi="Arial Narrow" w:cs="Arial"/>
          <w:color w:val="1F3864"/>
          <w:sz w:val="27"/>
          <w:szCs w:val="27"/>
        </w:rPr>
        <w:t>the Texas Legislature</w:t>
      </w:r>
      <w:r>
        <w:rPr>
          <w:rFonts w:ascii="Arial Narrow" w:hAnsi="Arial Narrow" w:cs="Arial"/>
          <w:color w:val="1F3864"/>
          <w:sz w:val="27"/>
          <w:szCs w:val="27"/>
        </w:rPr>
        <w:t xml:space="preserve"> to</w:t>
      </w:r>
      <w:r w:rsidR="00C97B64" w:rsidRPr="00F850EB">
        <w:rPr>
          <w:rFonts w:ascii="Arial Narrow" w:hAnsi="Arial Narrow" w:cs="Arial"/>
          <w:color w:val="1F3864"/>
          <w:sz w:val="27"/>
          <w:szCs w:val="27"/>
        </w:rPr>
        <w:t xml:space="preserve"> </w:t>
      </w:r>
      <w:r>
        <w:rPr>
          <w:rFonts w:ascii="Arial Narrow" w:hAnsi="Arial Narrow" w:cs="Arial"/>
          <w:b/>
          <w:color w:val="C00000"/>
          <w:sz w:val="27"/>
          <w:szCs w:val="27"/>
        </w:rPr>
        <w:t>p</w:t>
      </w:r>
      <w:r w:rsidR="00C97B64" w:rsidRPr="00715A2F">
        <w:rPr>
          <w:rFonts w:ascii="Arial Narrow" w:hAnsi="Arial Narrow" w:cs="Arial"/>
          <w:b/>
          <w:color w:val="C00000"/>
          <w:sz w:val="27"/>
          <w:szCs w:val="27"/>
        </w:rPr>
        <w:t xml:space="preserve">lease </w:t>
      </w:r>
      <w:r w:rsidR="00A10121">
        <w:rPr>
          <w:rFonts w:ascii="Arial Narrow" w:hAnsi="Arial Narrow" w:cs="Arial"/>
          <w:b/>
          <w:color w:val="C00000"/>
          <w:sz w:val="27"/>
          <w:szCs w:val="27"/>
        </w:rPr>
        <w:t>vote for</w:t>
      </w:r>
      <w:r w:rsidR="00C97B64" w:rsidRPr="00715A2F">
        <w:rPr>
          <w:rFonts w:ascii="Arial Narrow" w:hAnsi="Arial Narrow" w:cs="Arial"/>
          <w:b/>
          <w:color w:val="C00000"/>
          <w:sz w:val="27"/>
          <w:szCs w:val="27"/>
        </w:rPr>
        <w:t xml:space="preserve"> </w:t>
      </w:r>
      <w:r w:rsidR="006743C9">
        <w:rPr>
          <w:rFonts w:ascii="Arial Narrow" w:hAnsi="Arial Narrow" w:cs="Arial"/>
          <w:b/>
          <w:color w:val="C00000"/>
          <w:sz w:val="27"/>
          <w:szCs w:val="27"/>
        </w:rPr>
        <w:t>H</w:t>
      </w:r>
      <w:r w:rsidR="0000199C" w:rsidRPr="00715A2F">
        <w:rPr>
          <w:rFonts w:ascii="Arial Narrow" w:hAnsi="Arial Narrow" w:cs="Arial"/>
          <w:b/>
          <w:color w:val="C00000"/>
          <w:sz w:val="27"/>
          <w:szCs w:val="27"/>
        </w:rPr>
        <w:t xml:space="preserve">B </w:t>
      </w:r>
      <w:r w:rsidR="006743C9">
        <w:rPr>
          <w:rFonts w:ascii="Arial Narrow" w:hAnsi="Arial Narrow" w:cs="Arial"/>
          <w:b/>
          <w:color w:val="C00000"/>
          <w:sz w:val="27"/>
          <w:szCs w:val="27"/>
        </w:rPr>
        <w:t>1646</w:t>
      </w:r>
      <w:r w:rsidR="00A164AB" w:rsidRPr="00715A2F">
        <w:rPr>
          <w:rFonts w:ascii="Arial Narrow" w:hAnsi="Arial Narrow" w:cs="Arial"/>
          <w:b/>
          <w:color w:val="C00000"/>
          <w:sz w:val="27"/>
          <w:szCs w:val="27"/>
        </w:rPr>
        <w:t xml:space="preserve"> by </w:t>
      </w:r>
      <w:r w:rsidR="006743C9">
        <w:rPr>
          <w:rFonts w:ascii="Arial Narrow" w:hAnsi="Arial Narrow" w:cs="Arial"/>
          <w:b/>
          <w:color w:val="C00000"/>
          <w:sz w:val="27"/>
          <w:szCs w:val="27"/>
        </w:rPr>
        <w:t>Rep</w:t>
      </w:r>
      <w:r w:rsidR="00A164AB" w:rsidRPr="00715A2F">
        <w:rPr>
          <w:rFonts w:ascii="Arial Narrow" w:hAnsi="Arial Narrow" w:cs="Arial"/>
          <w:b/>
          <w:color w:val="C00000"/>
          <w:sz w:val="27"/>
          <w:szCs w:val="27"/>
        </w:rPr>
        <w:t xml:space="preserve">. </w:t>
      </w:r>
      <w:r w:rsidR="006743C9">
        <w:rPr>
          <w:rFonts w:ascii="Arial Narrow" w:hAnsi="Arial Narrow" w:cs="Arial"/>
          <w:b/>
          <w:color w:val="C00000"/>
          <w:sz w:val="27"/>
          <w:szCs w:val="27"/>
        </w:rPr>
        <w:t>Stan</w:t>
      </w:r>
      <w:r w:rsidR="00A164AB" w:rsidRPr="00715A2F">
        <w:rPr>
          <w:rFonts w:ascii="Arial Narrow" w:hAnsi="Arial Narrow" w:cs="Arial"/>
          <w:b/>
          <w:color w:val="C00000"/>
          <w:sz w:val="27"/>
          <w:szCs w:val="27"/>
        </w:rPr>
        <w:t xml:space="preserve"> </w:t>
      </w:r>
      <w:r w:rsidR="006743C9">
        <w:rPr>
          <w:rFonts w:ascii="Arial Narrow" w:hAnsi="Arial Narrow" w:cs="Arial"/>
          <w:b/>
          <w:color w:val="C00000"/>
          <w:sz w:val="27"/>
          <w:szCs w:val="27"/>
        </w:rPr>
        <w:t>Lambert</w:t>
      </w:r>
      <w:r w:rsidR="005F5E64" w:rsidRPr="00715A2F">
        <w:rPr>
          <w:rFonts w:ascii="Arial Narrow" w:hAnsi="Arial Narrow" w:cs="Arial"/>
          <w:b/>
          <w:color w:val="C00000"/>
          <w:sz w:val="27"/>
          <w:szCs w:val="27"/>
        </w:rPr>
        <w:t xml:space="preserve"> </w:t>
      </w:r>
      <w:r w:rsidR="00701D91">
        <w:rPr>
          <w:rFonts w:ascii="Arial Narrow" w:hAnsi="Arial Narrow" w:cs="Arial"/>
          <w:b/>
          <w:color w:val="C00000"/>
          <w:sz w:val="27"/>
          <w:szCs w:val="27"/>
        </w:rPr>
        <w:t xml:space="preserve">/ SB 1142 by Sen. Judith Zaffirini </w:t>
      </w:r>
      <w:r w:rsidR="005F5E64" w:rsidRPr="00715A2F">
        <w:rPr>
          <w:rFonts w:ascii="Arial Narrow" w:hAnsi="Arial Narrow" w:cs="Arial"/>
          <w:b/>
          <w:color w:val="C00000"/>
          <w:sz w:val="27"/>
          <w:szCs w:val="27"/>
        </w:rPr>
        <w:t xml:space="preserve">to reform the insurance practice of </w:t>
      </w:r>
      <w:r w:rsidR="008761EE" w:rsidRPr="00715A2F">
        <w:rPr>
          <w:rFonts w:ascii="Arial Narrow" w:hAnsi="Arial Narrow" w:cs="Arial"/>
          <w:b/>
          <w:color w:val="C00000"/>
          <w:sz w:val="27"/>
          <w:szCs w:val="27"/>
        </w:rPr>
        <w:t>Non-Medical Switching</w:t>
      </w:r>
      <w:r w:rsidR="005F5E64" w:rsidRPr="00715A2F">
        <w:rPr>
          <w:rFonts w:ascii="Arial Narrow" w:hAnsi="Arial Narrow" w:cs="Arial"/>
          <w:b/>
          <w:color w:val="C00000"/>
          <w:sz w:val="27"/>
          <w:szCs w:val="27"/>
        </w:rPr>
        <w:t>.</w:t>
      </w:r>
      <w:r w:rsidR="005F5E64" w:rsidRPr="00715A2F">
        <w:rPr>
          <w:rFonts w:ascii="Arial Narrow" w:hAnsi="Arial Narrow" w:cs="Arial"/>
          <w:color w:val="C00000"/>
          <w:sz w:val="27"/>
          <w:szCs w:val="27"/>
        </w:rPr>
        <w:t xml:space="preserve"> </w:t>
      </w:r>
      <w:r w:rsidR="005F5E64" w:rsidRPr="00F850EB">
        <w:rPr>
          <w:rFonts w:ascii="Arial Narrow" w:hAnsi="Arial Narrow" w:cs="Arial"/>
          <w:color w:val="1F3864"/>
          <w:sz w:val="27"/>
          <w:szCs w:val="27"/>
        </w:rPr>
        <w:t xml:space="preserve">This </w:t>
      </w:r>
      <w:r w:rsidR="00A164AB" w:rsidRPr="00F850EB">
        <w:rPr>
          <w:rFonts w:ascii="Arial Narrow" w:hAnsi="Arial Narrow" w:cs="Arial"/>
          <w:color w:val="1F3864"/>
          <w:sz w:val="27"/>
          <w:szCs w:val="27"/>
        </w:rPr>
        <w:t xml:space="preserve">legislation </w:t>
      </w:r>
      <w:r w:rsidR="005F5E64" w:rsidRPr="00F850EB">
        <w:rPr>
          <w:rFonts w:ascii="Arial Narrow" w:hAnsi="Arial Narrow" w:cs="Arial"/>
          <w:color w:val="1F3864"/>
          <w:sz w:val="27"/>
          <w:szCs w:val="27"/>
        </w:rPr>
        <w:t xml:space="preserve">will </w:t>
      </w:r>
      <w:r w:rsidR="00D56E0A" w:rsidRPr="00F850EB">
        <w:rPr>
          <w:rFonts w:ascii="Arial Narrow" w:hAnsi="Arial Narrow" w:cs="Arial"/>
          <w:color w:val="1F3864"/>
          <w:sz w:val="27"/>
          <w:szCs w:val="27"/>
        </w:rPr>
        <w:t xml:space="preserve">allow patients to remain stable on a medication </w:t>
      </w:r>
      <w:r w:rsidR="00604E1C">
        <w:rPr>
          <w:rFonts w:ascii="Arial Narrow" w:hAnsi="Arial Narrow" w:cs="Arial"/>
          <w:color w:val="1F3864"/>
          <w:sz w:val="27"/>
          <w:szCs w:val="27"/>
        </w:rPr>
        <w:t xml:space="preserve">that has been </w:t>
      </w:r>
      <w:r w:rsidR="00D56E0A" w:rsidRPr="00F850EB">
        <w:rPr>
          <w:rFonts w:ascii="Arial Narrow" w:hAnsi="Arial Narrow" w:cs="Arial"/>
          <w:color w:val="1F3864"/>
          <w:sz w:val="27"/>
          <w:szCs w:val="27"/>
        </w:rPr>
        <w:t xml:space="preserve">prescribed by their physician </w:t>
      </w:r>
      <w:r w:rsidR="00D37C5E">
        <w:rPr>
          <w:rFonts w:ascii="Arial Narrow" w:hAnsi="Arial Narrow" w:cs="Arial"/>
          <w:color w:val="1F3864"/>
          <w:sz w:val="27"/>
          <w:szCs w:val="27"/>
        </w:rPr>
        <w:t xml:space="preserve">and covered by their health plan </w:t>
      </w:r>
      <w:r w:rsidR="00D56E0A" w:rsidRPr="00920B33">
        <w:rPr>
          <w:rFonts w:ascii="Arial Narrow" w:hAnsi="Arial Narrow" w:cs="Arial"/>
          <w:color w:val="1F3864"/>
          <w:sz w:val="27"/>
          <w:szCs w:val="27"/>
          <w:u w:val="single"/>
        </w:rPr>
        <w:t xml:space="preserve">when they </w:t>
      </w:r>
      <w:r w:rsidR="00956D08" w:rsidRPr="00920B33">
        <w:rPr>
          <w:rFonts w:ascii="Arial Narrow" w:hAnsi="Arial Narrow" w:cs="Arial"/>
          <w:color w:val="1F3864"/>
          <w:sz w:val="27"/>
          <w:szCs w:val="27"/>
          <w:u w:val="single"/>
        </w:rPr>
        <w:t>stay</w:t>
      </w:r>
      <w:r w:rsidR="00D56E0A" w:rsidRPr="00920B33">
        <w:rPr>
          <w:rFonts w:ascii="Arial Narrow" w:hAnsi="Arial Narrow" w:cs="Arial"/>
          <w:color w:val="1F3864"/>
          <w:sz w:val="27"/>
          <w:szCs w:val="27"/>
          <w:u w:val="single"/>
        </w:rPr>
        <w:t xml:space="preserve"> </w:t>
      </w:r>
      <w:r w:rsidR="00A1230C" w:rsidRPr="00920B33">
        <w:rPr>
          <w:rFonts w:ascii="Arial Narrow" w:hAnsi="Arial Narrow" w:cs="Arial"/>
          <w:color w:val="1F3864"/>
          <w:sz w:val="27"/>
          <w:szCs w:val="27"/>
          <w:u w:val="single"/>
        </w:rPr>
        <w:t>on th</w:t>
      </w:r>
      <w:r w:rsidR="00D37C5E" w:rsidRPr="00920B33">
        <w:rPr>
          <w:rFonts w:ascii="Arial Narrow" w:hAnsi="Arial Narrow" w:cs="Arial"/>
          <w:color w:val="1F3864"/>
          <w:sz w:val="27"/>
          <w:szCs w:val="27"/>
          <w:u w:val="single"/>
        </w:rPr>
        <w:t>at</w:t>
      </w:r>
      <w:r w:rsidR="00A1230C" w:rsidRPr="00920B33">
        <w:rPr>
          <w:rFonts w:ascii="Arial Narrow" w:hAnsi="Arial Narrow" w:cs="Arial"/>
          <w:color w:val="1F3864"/>
          <w:sz w:val="27"/>
          <w:szCs w:val="27"/>
          <w:u w:val="single"/>
        </w:rPr>
        <w:t xml:space="preserve"> same health plan</w:t>
      </w:r>
      <w:r w:rsidR="00604E1C">
        <w:rPr>
          <w:rFonts w:ascii="Arial Narrow" w:hAnsi="Arial Narrow" w:cs="Arial"/>
          <w:color w:val="1F3864"/>
          <w:sz w:val="27"/>
          <w:szCs w:val="27"/>
        </w:rPr>
        <w:t xml:space="preserve">. </w:t>
      </w:r>
      <w:r w:rsidR="00C13E49">
        <w:rPr>
          <w:rFonts w:ascii="Arial Narrow" w:hAnsi="Arial Narrow" w:cs="Arial"/>
          <w:color w:val="1F3864"/>
          <w:sz w:val="27"/>
          <w:szCs w:val="27"/>
        </w:rPr>
        <w:t xml:space="preserve">This </w:t>
      </w:r>
      <w:r w:rsidR="007A4CDD">
        <w:rPr>
          <w:rFonts w:ascii="Arial Narrow" w:hAnsi="Arial Narrow" w:cs="Arial"/>
          <w:color w:val="1F3864"/>
          <w:sz w:val="27"/>
          <w:szCs w:val="27"/>
        </w:rPr>
        <w:t xml:space="preserve">will </w:t>
      </w:r>
      <w:r w:rsidR="00BA4449">
        <w:rPr>
          <w:rFonts w:ascii="Arial Narrow" w:hAnsi="Arial Narrow" w:cs="Arial"/>
          <w:color w:val="1F3864"/>
          <w:sz w:val="27"/>
          <w:szCs w:val="27"/>
        </w:rPr>
        <w:t>benefit</w:t>
      </w:r>
      <w:r w:rsidR="00604E1C">
        <w:rPr>
          <w:rFonts w:ascii="Arial Narrow" w:hAnsi="Arial Narrow" w:cs="Arial"/>
          <w:color w:val="1F3864"/>
          <w:sz w:val="27"/>
          <w:szCs w:val="27"/>
        </w:rPr>
        <w:t xml:space="preserve"> the health of the patient, </w:t>
      </w:r>
      <w:r w:rsidR="00BA4449">
        <w:rPr>
          <w:rFonts w:ascii="Arial Narrow" w:hAnsi="Arial Narrow" w:cs="Arial"/>
          <w:color w:val="1F3864"/>
          <w:sz w:val="27"/>
          <w:szCs w:val="27"/>
        </w:rPr>
        <w:t xml:space="preserve">improve </w:t>
      </w:r>
      <w:r w:rsidR="00025AB3">
        <w:rPr>
          <w:rFonts w:ascii="Arial Narrow" w:hAnsi="Arial Narrow" w:cs="Arial"/>
          <w:color w:val="1F3864"/>
          <w:sz w:val="27"/>
          <w:szCs w:val="27"/>
        </w:rPr>
        <w:t>continuity of care and reduc</w:t>
      </w:r>
      <w:r w:rsidR="00BA4449">
        <w:rPr>
          <w:rFonts w:ascii="Arial Narrow" w:hAnsi="Arial Narrow" w:cs="Arial"/>
          <w:color w:val="1F3864"/>
          <w:sz w:val="27"/>
          <w:szCs w:val="27"/>
        </w:rPr>
        <w:t>e</w:t>
      </w:r>
      <w:r w:rsidR="00025AB3">
        <w:rPr>
          <w:rFonts w:ascii="Arial Narrow" w:hAnsi="Arial Narrow" w:cs="Arial"/>
          <w:color w:val="1F3864"/>
          <w:sz w:val="27"/>
          <w:szCs w:val="27"/>
        </w:rPr>
        <w:t xml:space="preserve"> </w:t>
      </w:r>
      <w:r w:rsidR="007A6902">
        <w:rPr>
          <w:rFonts w:ascii="Arial Narrow" w:hAnsi="Arial Narrow" w:cs="Arial"/>
          <w:color w:val="1F3864"/>
          <w:sz w:val="27"/>
          <w:szCs w:val="27"/>
        </w:rPr>
        <w:t>medical costs</w:t>
      </w:r>
      <w:r w:rsidR="00DA73A9">
        <w:rPr>
          <w:rFonts w:ascii="Arial Narrow" w:hAnsi="Arial Narrow" w:cs="Arial"/>
          <w:color w:val="1F3864"/>
          <w:sz w:val="27"/>
          <w:szCs w:val="27"/>
        </w:rPr>
        <w:t xml:space="preserve"> for </w:t>
      </w:r>
      <w:r w:rsidR="00BA4449">
        <w:rPr>
          <w:rFonts w:ascii="Arial Narrow" w:hAnsi="Arial Narrow" w:cs="Arial"/>
          <w:color w:val="1F3864"/>
          <w:sz w:val="27"/>
          <w:szCs w:val="27"/>
        </w:rPr>
        <w:t>that patient and for the Texas healthcare system</w:t>
      </w:r>
      <w:r w:rsidR="00B70A69">
        <w:rPr>
          <w:rFonts w:ascii="Arial Narrow" w:hAnsi="Arial Narrow" w:cs="Arial"/>
          <w:color w:val="1F3864"/>
          <w:sz w:val="27"/>
          <w:szCs w:val="27"/>
        </w:rPr>
        <w:t>.</w:t>
      </w:r>
    </w:p>
    <w:p w14:paraId="7C65F954" w14:textId="33773E36" w:rsidR="00FD568E" w:rsidRPr="00715A2F" w:rsidRDefault="00C03CBB" w:rsidP="000504BE">
      <w:pPr>
        <w:ind w:left="180"/>
        <w:rPr>
          <w:rFonts w:ascii="Arial Narrow" w:hAnsi="Arial Narrow" w:cs="Arial"/>
          <w:color w:val="1F3864"/>
          <w:sz w:val="27"/>
          <w:szCs w:val="27"/>
        </w:rPr>
      </w:pPr>
      <w:r w:rsidRPr="00715A2F">
        <w:rPr>
          <w:rFonts w:ascii="Arial Narrow" w:hAnsi="Arial Narrow" w:cs="Arial"/>
          <w:color w:val="1F3864"/>
          <w:sz w:val="27"/>
          <w:szCs w:val="27"/>
        </w:rPr>
        <w:t>Sincere</w:t>
      </w:r>
      <w:r w:rsidR="00FD568E" w:rsidRPr="00715A2F">
        <w:rPr>
          <w:rFonts w:ascii="Arial Narrow" w:hAnsi="Arial Narrow" w:cs="Arial"/>
          <w:color w:val="1F3864"/>
          <w:sz w:val="27"/>
          <w:szCs w:val="27"/>
        </w:rPr>
        <w:t>ly,</w:t>
      </w:r>
      <w:r w:rsidR="004108C5" w:rsidRPr="004108C5">
        <w:t xml:space="preserve"> </w:t>
      </w:r>
    </w:p>
    <w:p w14:paraId="6F1B1827" w14:textId="20DF9A42" w:rsidR="00A1230C" w:rsidRPr="00715A2F" w:rsidRDefault="00A1230C" w:rsidP="00A1230C">
      <w:pPr>
        <w:jc w:val="center"/>
        <w:rPr>
          <w:rFonts w:ascii="Arial Narrow" w:hAnsi="Arial Narrow" w:cs="Arial"/>
          <w:b/>
          <w:color w:val="1F3864"/>
          <w:sz w:val="26"/>
          <w:szCs w:val="26"/>
          <w:u w:val="single"/>
        </w:rPr>
        <w:sectPr w:rsidR="00A1230C" w:rsidRPr="00715A2F" w:rsidSect="00C41C3C">
          <w:footerReference w:type="default" r:id="rId56"/>
          <w:headerReference w:type="first" r:id="rId5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15A2F">
        <w:rPr>
          <w:rFonts w:ascii="Arial Narrow" w:hAnsi="Arial Narrow" w:cs="Arial"/>
          <w:b/>
          <w:color w:val="C00000"/>
          <w:sz w:val="26"/>
          <w:szCs w:val="26"/>
          <w:u w:val="single"/>
        </w:rPr>
        <w:t>The Coalition for Stable Patient</w:t>
      </w:r>
      <w:r w:rsidR="000D79FD">
        <w:rPr>
          <w:rFonts w:ascii="Arial Narrow" w:hAnsi="Arial Narrow" w:cs="Arial"/>
          <w:b/>
          <w:color w:val="C00000"/>
          <w:sz w:val="26"/>
          <w:szCs w:val="26"/>
          <w:u w:val="single"/>
        </w:rPr>
        <w:t>s</w:t>
      </w:r>
    </w:p>
    <w:p w14:paraId="61AB2223" w14:textId="29876D23" w:rsidR="00FD568E" w:rsidRPr="00715A2F" w:rsidRDefault="00FD568E" w:rsidP="00342187">
      <w:pPr>
        <w:spacing w:after="80" w:line="257" w:lineRule="auto"/>
        <w:ind w:left="90"/>
        <w:rPr>
          <w:rFonts w:ascii="Arial Narrow" w:hAnsi="Arial Narrow" w:cs="Arial"/>
          <w:color w:val="1F3864"/>
          <w:sz w:val="24"/>
          <w:szCs w:val="24"/>
        </w:rPr>
      </w:pPr>
      <w:r w:rsidRPr="00715A2F">
        <w:rPr>
          <w:rFonts w:ascii="Arial Narrow" w:hAnsi="Arial Narrow" w:cs="Arial"/>
          <w:color w:val="1F3864"/>
          <w:sz w:val="24"/>
          <w:szCs w:val="24"/>
        </w:rPr>
        <w:t>Alliance for Patient Access</w:t>
      </w:r>
    </w:p>
    <w:p w14:paraId="08012923" w14:textId="7D90563A" w:rsidR="00FD568E" w:rsidRPr="00715A2F" w:rsidRDefault="00FD568E" w:rsidP="00342187">
      <w:pPr>
        <w:spacing w:after="80" w:line="257" w:lineRule="auto"/>
        <w:ind w:left="90"/>
        <w:rPr>
          <w:rFonts w:ascii="Arial Narrow" w:hAnsi="Arial Narrow" w:cs="Arial"/>
          <w:color w:val="1F3864"/>
          <w:sz w:val="24"/>
          <w:szCs w:val="24"/>
        </w:rPr>
      </w:pPr>
      <w:r w:rsidRPr="00715A2F">
        <w:rPr>
          <w:rFonts w:ascii="Arial Narrow" w:hAnsi="Arial Narrow" w:cs="Arial"/>
          <w:color w:val="1F3864"/>
          <w:sz w:val="24"/>
          <w:szCs w:val="24"/>
        </w:rPr>
        <w:t>Alliance for the Adoption of Innovative Medicine</w:t>
      </w:r>
    </w:p>
    <w:p w14:paraId="19E2DD80" w14:textId="29340596" w:rsidR="006428E6" w:rsidRPr="00715A2F" w:rsidRDefault="006428E6" w:rsidP="00342187">
      <w:pPr>
        <w:spacing w:after="80" w:line="257" w:lineRule="auto"/>
        <w:ind w:left="90"/>
        <w:rPr>
          <w:rFonts w:ascii="Arial Narrow" w:hAnsi="Arial Narrow" w:cs="Arial"/>
          <w:color w:val="1F3864"/>
          <w:sz w:val="24"/>
          <w:szCs w:val="24"/>
        </w:rPr>
      </w:pPr>
      <w:r w:rsidRPr="00715A2F">
        <w:rPr>
          <w:rFonts w:ascii="Arial Narrow" w:hAnsi="Arial Narrow" w:cs="Arial"/>
          <w:color w:val="1F3864"/>
          <w:sz w:val="24"/>
          <w:szCs w:val="24"/>
        </w:rPr>
        <w:t>Alliance of Independent Pharmacists of Texas</w:t>
      </w:r>
    </w:p>
    <w:p w14:paraId="1B4084CE" w14:textId="34AC2641" w:rsidR="00334763" w:rsidRDefault="00334763" w:rsidP="00342187">
      <w:pPr>
        <w:spacing w:after="80" w:line="257" w:lineRule="auto"/>
        <w:ind w:left="90"/>
        <w:rPr>
          <w:rFonts w:ascii="Arial Narrow" w:hAnsi="Arial Narrow" w:cs="Arial"/>
          <w:color w:val="1F3864"/>
          <w:sz w:val="24"/>
          <w:szCs w:val="24"/>
        </w:rPr>
      </w:pPr>
      <w:r>
        <w:rPr>
          <w:rFonts w:ascii="Arial Narrow" w:hAnsi="Arial Narrow" w:cs="Arial"/>
          <w:color w:val="1F3864"/>
          <w:sz w:val="24"/>
          <w:szCs w:val="24"/>
        </w:rPr>
        <w:t>Association for Clinical Oncology</w:t>
      </w:r>
    </w:p>
    <w:p w14:paraId="7D733866" w14:textId="457BE333" w:rsidR="00FE56C6" w:rsidRDefault="00FE56C6" w:rsidP="00342187">
      <w:pPr>
        <w:spacing w:after="80" w:line="257" w:lineRule="auto"/>
        <w:ind w:left="90"/>
        <w:rPr>
          <w:rFonts w:ascii="Arial Narrow" w:hAnsi="Arial Narrow" w:cs="Arial"/>
          <w:color w:val="1F3864"/>
          <w:sz w:val="24"/>
          <w:szCs w:val="24"/>
        </w:rPr>
      </w:pPr>
      <w:r>
        <w:rPr>
          <w:rFonts w:ascii="Arial Narrow" w:hAnsi="Arial Narrow" w:cs="Arial"/>
          <w:color w:val="1F3864"/>
          <w:sz w:val="24"/>
          <w:szCs w:val="24"/>
        </w:rPr>
        <w:t>Children’s Defense Fund</w:t>
      </w:r>
      <w:r w:rsidR="0020066F">
        <w:rPr>
          <w:rFonts w:ascii="Arial Narrow" w:hAnsi="Arial Narrow" w:cs="Arial"/>
          <w:color w:val="1F3864"/>
          <w:sz w:val="24"/>
          <w:szCs w:val="24"/>
        </w:rPr>
        <w:t xml:space="preserve"> | Texas</w:t>
      </w:r>
    </w:p>
    <w:p w14:paraId="733F8441" w14:textId="31479047" w:rsidR="00571A66" w:rsidRDefault="00571A66" w:rsidP="00342187">
      <w:pPr>
        <w:spacing w:after="80" w:line="257" w:lineRule="auto"/>
        <w:ind w:left="90"/>
        <w:rPr>
          <w:rFonts w:ascii="Arial Narrow" w:hAnsi="Arial Narrow" w:cs="Arial"/>
          <w:color w:val="1F3864"/>
          <w:sz w:val="24"/>
          <w:szCs w:val="24"/>
        </w:rPr>
      </w:pPr>
      <w:r>
        <w:rPr>
          <w:rFonts w:ascii="Arial Narrow" w:hAnsi="Arial Narrow" w:cs="Arial"/>
          <w:color w:val="1F3864"/>
          <w:sz w:val="24"/>
          <w:szCs w:val="24"/>
        </w:rPr>
        <w:t>Coalition of State Rheumatology Organizations</w:t>
      </w:r>
    </w:p>
    <w:p w14:paraId="2F93E248" w14:textId="71B9780D" w:rsidR="00FD568E" w:rsidRPr="00715A2F" w:rsidRDefault="00FD568E" w:rsidP="00342187">
      <w:pPr>
        <w:spacing w:after="80" w:line="257" w:lineRule="auto"/>
        <w:ind w:left="90"/>
        <w:rPr>
          <w:rFonts w:ascii="Arial Narrow" w:hAnsi="Arial Narrow" w:cs="Arial"/>
          <w:color w:val="1F3864"/>
          <w:sz w:val="24"/>
          <w:szCs w:val="24"/>
        </w:rPr>
      </w:pPr>
      <w:r w:rsidRPr="00715A2F">
        <w:rPr>
          <w:rFonts w:ascii="Arial Narrow" w:hAnsi="Arial Narrow" w:cs="Arial"/>
          <w:color w:val="1F3864"/>
          <w:sz w:val="24"/>
          <w:szCs w:val="24"/>
        </w:rPr>
        <w:t>Coalition of Texans with Disabilities</w:t>
      </w:r>
    </w:p>
    <w:p w14:paraId="575CB155" w14:textId="02D7D594" w:rsidR="00FD568E" w:rsidRPr="00715A2F" w:rsidRDefault="00FD568E" w:rsidP="00342187">
      <w:pPr>
        <w:spacing w:after="80" w:line="257" w:lineRule="auto"/>
        <w:ind w:left="90"/>
        <w:rPr>
          <w:rFonts w:ascii="Arial Narrow" w:hAnsi="Arial Narrow" w:cs="Arial"/>
          <w:color w:val="1F3864"/>
          <w:sz w:val="24"/>
          <w:szCs w:val="24"/>
        </w:rPr>
      </w:pPr>
      <w:r w:rsidRPr="00715A2F">
        <w:rPr>
          <w:rFonts w:ascii="Arial Narrow" w:hAnsi="Arial Narrow" w:cs="Arial"/>
          <w:color w:val="1F3864"/>
          <w:sz w:val="24"/>
          <w:szCs w:val="24"/>
        </w:rPr>
        <w:t>Epilepsy Foundation Central and South</w:t>
      </w:r>
      <w:r w:rsidR="004B0AF4">
        <w:rPr>
          <w:rFonts w:ascii="Arial Narrow" w:hAnsi="Arial Narrow" w:cs="Arial"/>
          <w:color w:val="1F3864"/>
          <w:sz w:val="24"/>
          <w:szCs w:val="24"/>
        </w:rPr>
        <w:t xml:space="preserve"> </w:t>
      </w:r>
      <w:r w:rsidRPr="00715A2F">
        <w:rPr>
          <w:rFonts w:ascii="Arial Narrow" w:hAnsi="Arial Narrow" w:cs="Arial"/>
          <w:color w:val="1F3864"/>
          <w:sz w:val="24"/>
          <w:szCs w:val="24"/>
        </w:rPr>
        <w:t>Texas</w:t>
      </w:r>
    </w:p>
    <w:p w14:paraId="1A0BE72B" w14:textId="69128B2A" w:rsidR="00FD568E" w:rsidRDefault="00FD568E" w:rsidP="00342187">
      <w:pPr>
        <w:spacing w:after="80" w:line="257" w:lineRule="auto"/>
        <w:ind w:left="90"/>
        <w:rPr>
          <w:rFonts w:ascii="Arial Narrow" w:hAnsi="Arial Narrow" w:cs="Arial"/>
          <w:color w:val="1F3864"/>
          <w:sz w:val="24"/>
          <w:szCs w:val="24"/>
        </w:rPr>
      </w:pPr>
      <w:r w:rsidRPr="00715A2F">
        <w:rPr>
          <w:rFonts w:ascii="Arial Narrow" w:hAnsi="Arial Narrow" w:cs="Arial"/>
          <w:color w:val="1F3864"/>
          <w:sz w:val="24"/>
          <w:szCs w:val="24"/>
        </w:rPr>
        <w:t>Global Healthy Living Foundation</w:t>
      </w:r>
    </w:p>
    <w:p w14:paraId="0B57D0FA" w14:textId="5E99442C" w:rsidR="00886F81" w:rsidRPr="00715A2F" w:rsidRDefault="00886F81" w:rsidP="00342187">
      <w:pPr>
        <w:spacing w:after="80" w:line="257" w:lineRule="auto"/>
        <w:ind w:left="90"/>
        <w:rPr>
          <w:rFonts w:ascii="Arial Narrow" w:hAnsi="Arial Narrow" w:cs="Arial"/>
          <w:color w:val="1F3864"/>
          <w:sz w:val="24"/>
          <w:szCs w:val="24"/>
        </w:rPr>
      </w:pPr>
      <w:r>
        <w:rPr>
          <w:rFonts w:ascii="Arial Narrow" w:hAnsi="Arial Narrow" w:cs="Arial"/>
          <w:color w:val="1F3864"/>
          <w:sz w:val="24"/>
          <w:szCs w:val="24"/>
        </w:rPr>
        <w:t>Infusion Access Foundation</w:t>
      </w:r>
    </w:p>
    <w:p w14:paraId="55B01591" w14:textId="316813E0" w:rsidR="00FD568E" w:rsidRDefault="00FD568E" w:rsidP="00342187">
      <w:pPr>
        <w:spacing w:after="80" w:line="257" w:lineRule="auto"/>
        <w:ind w:left="90"/>
        <w:rPr>
          <w:rFonts w:ascii="Arial Narrow" w:hAnsi="Arial Narrow" w:cs="Arial"/>
          <w:color w:val="1F3864"/>
          <w:sz w:val="24"/>
          <w:szCs w:val="24"/>
        </w:rPr>
      </w:pPr>
      <w:r w:rsidRPr="00715A2F">
        <w:rPr>
          <w:rFonts w:ascii="Arial Narrow" w:hAnsi="Arial Narrow" w:cs="Arial"/>
          <w:color w:val="1F3864"/>
          <w:sz w:val="24"/>
          <w:szCs w:val="24"/>
        </w:rPr>
        <w:t>Keep My Rx</w:t>
      </w:r>
    </w:p>
    <w:p w14:paraId="0B156107" w14:textId="67276D6A" w:rsidR="00175B07" w:rsidRDefault="00C40622" w:rsidP="00342187">
      <w:pPr>
        <w:spacing w:after="80" w:line="257" w:lineRule="auto"/>
        <w:ind w:left="90"/>
        <w:rPr>
          <w:rFonts w:ascii="Arial Narrow" w:hAnsi="Arial Narrow" w:cs="Arial"/>
          <w:color w:val="1F3864"/>
          <w:sz w:val="24"/>
          <w:szCs w:val="24"/>
        </w:rPr>
      </w:pPr>
      <w:r w:rsidRPr="00715A2F">
        <w:rPr>
          <w:rFonts w:ascii="Arial Narrow" w:hAnsi="Arial Narrow" w:cs="Arial"/>
          <w:color w:val="1F3864"/>
          <w:sz w:val="24"/>
          <w:szCs w:val="24"/>
        </w:rPr>
        <w:t xml:space="preserve">Lone Star </w:t>
      </w:r>
      <w:r>
        <w:rPr>
          <w:rFonts w:ascii="Arial Narrow" w:hAnsi="Arial Narrow" w:cs="Arial"/>
          <w:color w:val="1F3864"/>
          <w:sz w:val="24"/>
          <w:szCs w:val="24"/>
        </w:rPr>
        <w:t>Bleeding Disorders Foundation</w:t>
      </w:r>
    </w:p>
    <w:p w14:paraId="7F58B4D2" w14:textId="6E9D6BD3" w:rsidR="002F3CE6" w:rsidRDefault="00F63E65" w:rsidP="002F3CE6">
      <w:pPr>
        <w:spacing w:after="80" w:line="257" w:lineRule="auto"/>
        <w:ind w:left="90"/>
        <w:rPr>
          <w:rFonts w:ascii="Arial Narrow" w:hAnsi="Arial Narrow" w:cs="Arial"/>
          <w:color w:val="1F3864"/>
          <w:sz w:val="24"/>
          <w:szCs w:val="24"/>
        </w:rPr>
      </w:pPr>
      <w:r w:rsidRPr="00715A2F">
        <w:rPr>
          <w:noProof/>
          <w:color w:val="1F386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91626" wp14:editId="0391E762">
                <wp:simplePos x="0" y="0"/>
                <wp:positionH relativeFrom="margin">
                  <wp:posOffset>247650</wp:posOffset>
                </wp:positionH>
                <wp:positionV relativeFrom="page">
                  <wp:posOffset>8772525</wp:posOffset>
                </wp:positionV>
                <wp:extent cx="6336665" cy="714375"/>
                <wp:effectExtent l="0" t="0" r="26035" b="285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358BB" w14:textId="5732BFCE" w:rsidR="00306D9B" w:rsidRPr="00715A2F" w:rsidRDefault="00CC1858" w:rsidP="00B8240C">
                            <w:pPr>
                              <w:jc w:val="center"/>
                              <w:rPr>
                                <w:rFonts w:ascii="Arial Narrow" w:hAnsi="Arial Narrow" w:cs="Calibri"/>
                                <w:color w:val="C00000"/>
                                <w:shd w:val="clear" w:color="auto" w:fill="FFFFFF"/>
                              </w:rPr>
                            </w:pPr>
                            <w:r w:rsidRPr="00715A2F">
                              <w:rPr>
                                <w:rFonts w:ascii="Arial Narrow" w:hAnsi="Arial Narrow" w:cs="Calibri"/>
                                <w:color w:val="C00000"/>
                                <w:shd w:val="clear" w:color="auto" w:fill="FFFFFF"/>
                              </w:rPr>
                              <w:t xml:space="preserve">For more information, contact Greg </w:t>
                            </w:r>
                            <w:proofErr w:type="spellStart"/>
                            <w:r w:rsidRPr="00715A2F">
                              <w:rPr>
                                <w:rFonts w:ascii="Arial Narrow" w:hAnsi="Arial Narrow" w:cs="Calibri"/>
                                <w:color w:val="C00000"/>
                                <w:shd w:val="clear" w:color="auto" w:fill="FFFFFF"/>
                              </w:rPr>
                              <w:t>Hansch</w:t>
                            </w:r>
                            <w:proofErr w:type="spellEnd"/>
                            <w:r w:rsidRPr="00715A2F">
                              <w:rPr>
                                <w:rFonts w:ascii="Arial Narrow" w:hAnsi="Arial Narrow" w:cs="Calibri"/>
                                <w:color w:val="C00000"/>
                                <w:shd w:val="clear" w:color="auto" w:fill="FFFFFF"/>
                              </w:rPr>
                              <w:t xml:space="preserve"> </w:t>
                            </w:r>
                            <w:r w:rsidR="00142C93" w:rsidRPr="00715A2F">
                              <w:rPr>
                                <w:rFonts w:ascii="Arial Narrow" w:hAnsi="Arial Narrow" w:cs="Calibri"/>
                                <w:color w:val="C00000"/>
                                <w:shd w:val="clear" w:color="auto" w:fill="FFFFFF"/>
                              </w:rPr>
                              <w:t>with NAMI</w:t>
                            </w:r>
                            <w:r w:rsidR="00952B3E" w:rsidRPr="00715A2F">
                              <w:rPr>
                                <w:rFonts w:ascii="Arial Narrow" w:hAnsi="Arial Narrow" w:cs="Calibri"/>
                                <w:color w:val="C00000"/>
                                <w:shd w:val="clear" w:color="auto" w:fill="FFFFFF"/>
                              </w:rPr>
                              <w:t xml:space="preserve"> Texas </w:t>
                            </w:r>
                            <w:r w:rsidRPr="00715A2F">
                              <w:rPr>
                                <w:rFonts w:ascii="Arial Narrow" w:hAnsi="Arial Narrow" w:cs="Calibri"/>
                                <w:color w:val="C00000"/>
                                <w:shd w:val="clear" w:color="auto" w:fill="FFFFFF"/>
                              </w:rPr>
                              <w:t xml:space="preserve">at </w:t>
                            </w:r>
                            <w:r w:rsidR="00C422B5">
                              <w:rPr>
                                <w:rFonts w:ascii="Arial Narrow" w:hAnsi="Arial Narrow"/>
                                <w:color w:val="C00000"/>
                                <w:shd w:val="clear" w:color="auto" w:fill="FFFFFF"/>
                              </w:rPr>
                              <w:t>executive</w:t>
                            </w:r>
                            <w:r w:rsidR="0000445D" w:rsidRPr="00715A2F">
                              <w:rPr>
                                <w:rFonts w:ascii="Arial Narrow" w:hAnsi="Arial Narrow"/>
                                <w:color w:val="C00000"/>
                                <w:shd w:val="clear" w:color="auto" w:fill="FFFFFF"/>
                              </w:rPr>
                              <w:t>.director@namitexas.org</w:t>
                            </w:r>
                            <w:r w:rsidR="0000445D" w:rsidRPr="00715A2F">
                              <w:rPr>
                                <w:rFonts w:ascii="Arial Narrow" w:hAnsi="Arial Narrow" w:cs="Calibri"/>
                                <w:color w:val="C00000"/>
                                <w:shd w:val="clear" w:color="auto" w:fill="FFFFFF"/>
                              </w:rPr>
                              <w:t xml:space="preserve"> </w:t>
                            </w:r>
                            <w:r w:rsidR="00952B3E" w:rsidRPr="00715A2F">
                              <w:rPr>
                                <w:rFonts w:ascii="Arial Narrow" w:hAnsi="Arial Narrow" w:cs="Calibri"/>
                                <w:color w:val="C00000"/>
                                <w:shd w:val="clear" w:color="auto" w:fill="FFFFFF"/>
                              </w:rPr>
                              <w:t xml:space="preserve">or </w:t>
                            </w:r>
                            <w:r w:rsidR="00306D9B" w:rsidRPr="00715A2F">
                              <w:rPr>
                                <w:rFonts w:ascii="Arial Narrow" w:hAnsi="Arial Narrow" w:cs="Calibri"/>
                                <w:color w:val="C00000"/>
                                <w:shd w:val="clear" w:color="auto" w:fill="FFFFFF"/>
                              </w:rPr>
                              <w:t>(512)-693-2000</w:t>
                            </w:r>
                            <w:r w:rsidR="00952B3E" w:rsidRPr="00715A2F">
                              <w:rPr>
                                <w:rFonts w:ascii="Arial Narrow" w:hAnsi="Arial Narrow" w:cs="Calibri"/>
                                <w:color w:val="C0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33E370C" w14:textId="77777777" w:rsidR="00DE5D57" w:rsidRPr="00692680" w:rsidRDefault="00DE5D57" w:rsidP="00DE5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A6B6620" w14:textId="02382656" w:rsidR="00B8240C" w:rsidRPr="00715A2F" w:rsidRDefault="00B8240C" w:rsidP="00B8240C">
                            <w:pPr>
                              <w:jc w:val="center"/>
                              <w:rPr>
                                <w:color w:val="1F3864"/>
                                <w:sz w:val="16"/>
                                <w:szCs w:val="16"/>
                              </w:rPr>
                            </w:pPr>
                            <w:r w:rsidRPr="00715A2F">
                              <w:rPr>
                                <w:color w:val="1F3864"/>
                                <w:sz w:val="16"/>
                                <w:szCs w:val="16"/>
                              </w:rPr>
                              <w:t xml:space="preserve">Leg. Adv.: Greg </w:t>
                            </w:r>
                            <w:proofErr w:type="spellStart"/>
                            <w:r w:rsidRPr="00715A2F">
                              <w:rPr>
                                <w:color w:val="1F3864"/>
                                <w:sz w:val="16"/>
                                <w:szCs w:val="16"/>
                              </w:rPr>
                              <w:t>Hansch</w:t>
                            </w:r>
                            <w:proofErr w:type="spellEnd"/>
                            <w:r w:rsidRPr="00715A2F">
                              <w:rPr>
                                <w:color w:val="1F3864"/>
                                <w:sz w:val="16"/>
                                <w:szCs w:val="16"/>
                              </w:rPr>
                              <w:t>, National Alliance on Mental Illness (NAMI) Texas, Austin State Hospital Campus, Building 781, Room 428, Austin, TX 78703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1626" id="_x0000_s1040" type="#_x0000_t202" style="position:absolute;left:0;text-align:left;margin-left:19.5pt;margin-top:690.75pt;width:498.95pt;height:56.2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" strokecolor="white [3212]">
                <v:textbox>
                  <w:txbxContent>
                    <w:p w14:paraId="3F2358BB" w14:textId="5732BFCE" w:rsidR="00306D9B" w:rsidRPr="00715A2F" w:rsidRDefault="00CC1858" w:rsidP="00B8240C">
                      <w:pPr>
                        <w:jc w:val="center"/>
                        <w:rPr>
                          <w:rFonts w:ascii="Arial Narrow" w:hAnsi="Arial Narrow" w:cs="Calibri"/>
                          <w:color w:val="C00000"/>
                          <w:shd w:val="clear" w:color="auto" w:fill="FFFFFF"/>
                        </w:rPr>
                      </w:pPr>
                      <w:r w:rsidRPr="00715A2F">
                        <w:rPr>
                          <w:rFonts w:ascii="Arial Narrow" w:hAnsi="Arial Narrow" w:cs="Calibri"/>
                          <w:color w:val="C00000"/>
                          <w:shd w:val="clear" w:color="auto" w:fill="FFFFFF"/>
                        </w:rPr>
                        <w:t xml:space="preserve">For more information, contact Greg </w:t>
                      </w:r>
                      <w:proofErr w:type="spellStart"/>
                      <w:r w:rsidRPr="00715A2F">
                        <w:rPr>
                          <w:rFonts w:ascii="Arial Narrow" w:hAnsi="Arial Narrow" w:cs="Calibri"/>
                          <w:color w:val="C00000"/>
                          <w:shd w:val="clear" w:color="auto" w:fill="FFFFFF"/>
                        </w:rPr>
                        <w:t>Hansch</w:t>
                      </w:r>
                      <w:proofErr w:type="spellEnd"/>
                      <w:r w:rsidRPr="00715A2F">
                        <w:rPr>
                          <w:rFonts w:ascii="Arial Narrow" w:hAnsi="Arial Narrow" w:cs="Calibri"/>
                          <w:color w:val="C00000"/>
                          <w:shd w:val="clear" w:color="auto" w:fill="FFFFFF"/>
                        </w:rPr>
                        <w:t xml:space="preserve"> </w:t>
                      </w:r>
                      <w:r w:rsidR="00142C93" w:rsidRPr="00715A2F">
                        <w:rPr>
                          <w:rFonts w:ascii="Arial Narrow" w:hAnsi="Arial Narrow" w:cs="Calibri"/>
                          <w:color w:val="C00000"/>
                          <w:shd w:val="clear" w:color="auto" w:fill="FFFFFF"/>
                        </w:rPr>
                        <w:t>with NAMI</w:t>
                      </w:r>
                      <w:r w:rsidR="00952B3E" w:rsidRPr="00715A2F">
                        <w:rPr>
                          <w:rFonts w:ascii="Arial Narrow" w:hAnsi="Arial Narrow" w:cs="Calibri"/>
                          <w:color w:val="C00000"/>
                          <w:shd w:val="clear" w:color="auto" w:fill="FFFFFF"/>
                        </w:rPr>
                        <w:t xml:space="preserve"> Texas </w:t>
                      </w:r>
                      <w:r w:rsidRPr="00715A2F">
                        <w:rPr>
                          <w:rFonts w:ascii="Arial Narrow" w:hAnsi="Arial Narrow" w:cs="Calibri"/>
                          <w:color w:val="C00000"/>
                          <w:shd w:val="clear" w:color="auto" w:fill="FFFFFF"/>
                        </w:rPr>
                        <w:t xml:space="preserve">at </w:t>
                      </w:r>
                      <w:r w:rsidR="00C422B5">
                        <w:rPr>
                          <w:rFonts w:ascii="Arial Narrow" w:hAnsi="Arial Narrow"/>
                          <w:color w:val="C00000"/>
                          <w:shd w:val="clear" w:color="auto" w:fill="FFFFFF"/>
                        </w:rPr>
                        <w:t>executive</w:t>
                      </w:r>
                      <w:r w:rsidR="0000445D" w:rsidRPr="00715A2F">
                        <w:rPr>
                          <w:rFonts w:ascii="Arial Narrow" w:hAnsi="Arial Narrow"/>
                          <w:color w:val="C00000"/>
                          <w:shd w:val="clear" w:color="auto" w:fill="FFFFFF"/>
                        </w:rPr>
                        <w:t>.director@namitexas.org</w:t>
                      </w:r>
                      <w:r w:rsidR="0000445D" w:rsidRPr="00715A2F">
                        <w:rPr>
                          <w:rFonts w:ascii="Arial Narrow" w:hAnsi="Arial Narrow" w:cs="Calibri"/>
                          <w:color w:val="C00000"/>
                          <w:shd w:val="clear" w:color="auto" w:fill="FFFFFF"/>
                        </w:rPr>
                        <w:t xml:space="preserve"> </w:t>
                      </w:r>
                      <w:r w:rsidR="00952B3E" w:rsidRPr="00715A2F">
                        <w:rPr>
                          <w:rFonts w:ascii="Arial Narrow" w:hAnsi="Arial Narrow" w:cs="Calibri"/>
                          <w:color w:val="C00000"/>
                          <w:shd w:val="clear" w:color="auto" w:fill="FFFFFF"/>
                        </w:rPr>
                        <w:t xml:space="preserve">or </w:t>
                      </w:r>
                      <w:r w:rsidR="00306D9B" w:rsidRPr="00715A2F">
                        <w:rPr>
                          <w:rFonts w:ascii="Arial Narrow" w:hAnsi="Arial Narrow" w:cs="Calibri"/>
                          <w:color w:val="C00000"/>
                          <w:shd w:val="clear" w:color="auto" w:fill="FFFFFF"/>
                        </w:rPr>
                        <w:t>(512)-693-2000</w:t>
                      </w:r>
                      <w:r w:rsidR="00952B3E" w:rsidRPr="00715A2F">
                        <w:rPr>
                          <w:rFonts w:ascii="Arial Narrow" w:hAnsi="Arial Narrow" w:cs="Calibri"/>
                          <w:color w:val="C00000"/>
                          <w:shd w:val="clear" w:color="auto" w:fill="FFFFFF"/>
                        </w:rPr>
                        <w:t>.</w:t>
                      </w:r>
                    </w:p>
                    <w:p w14:paraId="233E370C" w14:textId="77777777" w:rsidR="00DE5D57" w:rsidRPr="00692680" w:rsidRDefault="00DE5D57" w:rsidP="00DE5D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A6B6620" w14:textId="02382656" w:rsidR="00B8240C" w:rsidRPr="00715A2F" w:rsidRDefault="00B8240C" w:rsidP="00B8240C">
                      <w:pPr>
                        <w:jc w:val="center"/>
                        <w:rPr>
                          <w:color w:val="1F3864"/>
                          <w:sz w:val="16"/>
                          <w:szCs w:val="16"/>
                        </w:rPr>
                      </w:pPr>
                      <w:r w:rsidRPr="00715A2F">
                        <w:rPr>
                          <w:color w:val="1F3864"/>
                          <w:sz w:val="16"/>
                          <w:szCs w:val="16"/>
                        </w:rPr>
                        <w:t xml:space="preserve">Leg. Adv.: Greg </w:t>
                      </w:r>
                      <w:proofErr w:type="spellStart"/>
                      <w:r w:rsidRPr="00715A2F">
                        <w:rPr>
                          <w:color w:val="1F3864"/>
                          <w:sz w:val="16"/>
                          <w:szCs w:val="16"/>
                        </w:rPr>
                        <w:t>Hansch</w:t>
                      </w:r>
                      <w:proofErr w:type="spellEnd"/>
                      <w:r w:rsidRPr="00715A2F">
                        <w:rPr>
                          <w:color w:val="1F3864"/>
                          <w:sz w:val="16"/>
                          <w:szCs w:val="16"/>
                        </w:rPr>
                        <w:t>, National Alliance on Mental Illness (NAMI) Texas, Austin State Hospital Campus, Building 781, Room 428, Austin, TX 78703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A9214A8" w14:textId="2935E2D9" w:rsidR="002F3CE6" w:rsidRDefault="002F3CE6" w:rsidP="002F3CE6">
      <w:pPr>
        <w:spacing w:after="80" w:line="257" w:lineRule="auto"/>
        <w:ind w:left="90"/>
        <w:rPr>
          <w:rFonts w:ascii="Arial Narrow" w:hAnsi="Arial Narrow" w:cs="Arial"/>
          <w:color w:val="1F3864"/>
          <w:sz w:val="24"/>
          <w:szCs w:val="24"/>
        </w:rPr>
      </w:pPr>
    </w:p>
    <w:p w14:paraId="7F2FB4FB" w14:textId="223A2E1A" w:rsidR="002F3CE6" w:rsidRDefault="002F3CE6" w:rsidP="002F3CE6">
      <w:pPr>
        <w:spacing w:after="80" w:line="257" w:lineRule="auto"/>
        <w:ind w:left="90"/>
        <w:rPr>
          <w:rFonts w:ascii="Arial Narrow" w:hAnsi="Arial Narrow" w:cs="Arial"/>
          <w:color w:val="1F3864"/>
          <w:sz w:val="24"/>
          <w:szCs w:val="24"/>
        </w:rPr>
      </w:pPr>
    </w:p>
    <w:p w14:paraId="47ACE8C8" w14:textId="312F507E" w:rsidR="00D4648F" w:rsidRDefault="00D4648F" w:rsidP="002F3CE6">
      <w:pPr>
        <w:spacing w:after="80" w:line="257" w:lineRule="auto"/>
        <w:ind w:left="180"/>
        <w:rPr>
          <w:rFonts w:ascii="Arial Narrow" w:hAnsi="Arial Narrow" w:cs="Arial"/>
          <w:color w:val="1F3864"/>
          <w:sz w:val="24"/>
          <w:szCs w:val="24"/>
        </w:rPr>
      </w:pPr>
      <w:r>
        <w:rPr>
          <w:rFonts w:ascii="Arial Narrow" w:hAnsi="Arial Narrow" w:cs="Arial"/>
          <w:color w:val="1F3864"/>
          <w:sz w:val="24"/>
          <w:szCs w:val="24"/>
        </w:rPr>
        <w:t>Lupus and Allied Diseases Association</w:t>
      </w:r>
    </w:p>
    <w:p w14:paraId="4A21A8F8" w14:textId="6CB1EE10" w:rsidR="006D4ED7" w:rsidRPr="00715A2F" w:rsidRDefault="006D4ED7" w:rsidP="00342187">
      <w:pPr>
        <w:spacing w:after="80" w:line="257" w:lineRule="auto"/>
        <w:ind w:left="180"/>
        <w:rPr>
          <w:rFonts w:ascii="Arial Narrow" w:hAnsi="Arial Narrow" w:cs="Arial"/>
          <w:color w:val="1F3864"/>
          <w:sz w:val="24"/>
          <w:szCs w:val="24"/>
        </w:rPr>
      </w:pPr>
      <w:r w:rsidRPr="00715A2F">
        <w:rPr>
          <w:rFonts w:ascii="Arial Narrow" w:hAnsi="Arial Narrow" w:cs="Arial"/>
          <w:color w:val="1F3864"/>
          <w:sz w:val="24"/>
          <w:szCs w:val="24"/>
        </w:rPr>
        <w:t>National Alliance on Mental Illness</w:t>
      </w:r>
      <w:r w:rsidR="00C40622">
        <w:rPr>
          <w:rFonts w:ascii="Arial Narrow" w:hAnsi="Arial Narrow" w:cs="Arial"/>
          <w:color w:val="1F3864"/>
          <w:sz w:val="24"/>
          <w:szCs w:val="24"/>
        </w:rPr>
        <w:t xml:space="preserve"> | </w:t>
      </w:r>
      <w:r w:rsidRPr="00715A2F">
        <w:rPr>
          <w:rFonts w:ascii="Arial Narrow" w:hAnsi="Arial Narrow" w:cs="Arial"/>
          <w:color w:val="1F3864"/>
          <w:sz w:val="24"/>
          <w:szCs w:val="24"/>
        </w:rPr>
        <w:t>Texas</w:t>
      </w:r>
    </w:p>
    <w:p w14:paraId="39BEE15F" w14:textId="4E866F1C" w:rsidR="00334C48" w:rsidRPr="00715A2F" w:rsidRDefault="00334C48" w:rsidP="00342187">
      <w:pPr>
        <w:spacing w:after="80" w:line="257" w:lineRule="auto"/>
        <w:ind w:left="180"/>
        <w:rPr>
          <w:rFonts w:ascii="Arial Narrow" w:hAnsi="Arial Narrow" w:cs="Arial"/>
          <w:color w:val="1F3864"/>
          <w:sz w:val="24"/>
          <w:szCs w:val="24"/>
        </w:rPr>
      </w:pPr>
      <w:r w:rsidRPr="00715A2F">
        <w:rPr>
          <w:rFonts w:ascii="Arial Narrow" w:hAnsi="Arial Narrow" w:cs="Arial"/>
          <w:color w:val="1F3864"/>
          <w:sz w:val="24"/>
          <w:szCs w:val="24"/>
        </w:rPr>
        <w:t>National Association of Social Workers</w:t>
      </w:r>
      <w:r w:rsidR="00C40622">
        <w:rPr>
          <w:rFonts w:ascii="Arial Narrow" w:hAnsi="Arial Narrow" w:cs="Arial"/>
          <w:color w:val="1F3864"/>
          <w:sz w:val="24"/>
          <w:szCs w:val="24"/>
        </w:rPr>
        <w:t xml:space="preserve"> |</w:t>
      </w:r>
      <w:r w:rsidRPr="00715A2F">
        <w:rPr>
          <w:rFonts w:ascii="Arial Narrow" w:hAnsi="Arial Narrow" w:cs="Arial"/>
          <w:color w:val="1F3864"/>
          <w:sz w:val="24"/>
          <w:szCs w:val="24"/>
        </w:rPr>
        <w:t xml:space="preserve"> Texas</w:t>
      </w:r>
    </w:p>
    <w:p w14:paraId="317D0BFC" w14:textId="002BB6FE" w:rsidR="00FD568E" w:rsidRPr="00715A2F" w:rsidRDefault="00FD568E" w:rsidP="00342187">
      <w:pPr>
        <w:spacing w:after="80" w:line="257" w:lineRule="auto"/>
        <w:ind w:left="180"/>
        <w:rPr>
          <w:rFonts w:ascii="Arial Narrow" w:hAnsi="Arial Narrow" w:cs="Arial"/>
          <w:color w:val="1F3864"/>
          <w:sz w:val="24"/>
          <w:szCs w:val="24"/>
        </w:rPr>
      </w:pPr>
      <w:r w:rsidRPr="00715A2F">
        <w:rPr>
          <w:rFonts w:ascii="Arial Narrow" w:hAnsi="Arial Narrow" w:cs="Arial"/>
          <w:color w:val="1F3864"/>
          <w:sz w:val="24"/>
          <w:szCs w:val="24"/>
        </w:rPr>
        <w:t>National Infusion Center Association</w:t>
      </w:r>
    </w:p>
    <w:p w14:paraId="2541A0E2" w14:textId="77777777" w:rsidR="00FD568E" w:rsidRPr="00715A2F" w:rsidRDefault="00FD568E" w:rsidP="00342187">
      <w:pPr>
        <w:spacing w:after="80" w:line="257" w:lineRule="auto"/>
        <w:ind w:left="180"/>
        <w:rPr>
          <w:rFonts w:ascii="Arial Narrow" w:hAnsi="Arial Narrow" w:cs="Arial"/>
          <w:color w:val="1F3864"/>
          <w:sz w:val="24"/>
          <w:szCs w:val="24"/>
        </w:rPr>
      </w:pPr>
      <w:r w:rsidRPr="00715A2F">
        <w:rPr>
          <w:rFonts w:ascii="Arial Narrow" w:hAnsi="Arial Narrow" w:cs="Arial"/>
          <w:color w:val="1F3864"/>
          <w:sz w:val="24"/>
          <w:szCs w:val="24"/>
        </w:rPr>
        <w:t>Prescription Process</w:t>
      </w:r>
    </w:p>
    <w:p w14:paraId="61C5CBE0" w14:textId="57BDA1A5" w:rsidR="00FD568E" w:rsidRPr="00715A2F" w:rsidRDefault="00FD568E" w:rsidP="00342187">
      <w:pPr>
        <w:spacing w:after="80" w:line="257" w:lineRule="auto"/>
        <w:ind w:left="180"/>
        <w:rPr>
          <w:rFonts w:ascii="Arial Narrow" w:hAnsi="Arial Narrow" w:cs="Arial"/>
          <w:color w:val="1F3864"/>
          <w:sz w:val="24"/>
          <w:szCs w:val="24"/>
        </w:rPr>
      </w:pPr>
      <w:r w:rsidRPr="00715A2F">
        <w:rPr>
          <w:rFonts w:ascii="Arial Narrow" w:hAnsi="Arial Narrow" w:cs="Arial"/>
          <w:color w:val="1F3864"/>
          <w:sz w:val="24"/>
          <w:szCs w:val="24"/>
        </w:rPr>
        <w:t>Texas Bleeding Disorders Coalition</w:t>
      </w:r>
    </w:p>
    <w:p w14:paraId="18A81C62" w14:textId="5481D9A3" w:rsidR="0047507E" w:rsidRDefault="0047507E" w:rsidP="00342187">
      <w:pPr>
        <w:spacing w:after="80" w:line="257" w:lineRule="auto"/>
        <w:ind w:left="180"/>
        <w:rPr>
          <w:rFonts w:ascii="Arial Narrow" w:hAnsi="Arial Narrow" w:cs="Arial"/>
          <w:color w:val="1F3864"/>
          <w:sz w:val="24"/>
          <w:szCs w:val="24"/>
        </w:rPr>
      </w:pPr>
      <w:r>
        <w:rPr>
          <w:rFonts w:ascii="Arial Narrow" w:hAnsi="Arial Narrow" w:cs="Arial"/>
          <w:color w:val="1F3864"/>
          <w:sz w:val="24"/>
          <w:szCs w:val="24"/>
        </w:rPr>
        <w:t>Texas Central Bleeding Disorders</w:t>
      </w:r>
    </w:p>
    <w:p w14:paraId="3DA17B38" w14:textId="391FEBDC" w:rsidR="00C03CBB" w:rsidRPr="00715A2F" w:rsidRDefault="00C03CBB" w:rsidP="00342187">
      <w:pPr>
        <w:spacing w:after="80" w:line="257" w:lineRule="auto"/>
        <w:ind w:left="180"/>
        <w:rPr>
          <w:rFonts w:ascii="Arial Narrow" w:hAnsi="Arial Narrow" w:cs="Arial"/>
          <w:color w:val="1F3864"/>
          <w:sz w:val="24"/>
          <w:szCs w:val="24"/>
        </w:rPr>
      </w:pPr>
      <w:r w:rsidRPr="00715A2F">
        <w:rPr>
          <w:rFonts w:ascii="Arial Narrow" w:hAnsi="Arial Narrow" w:cs="Arial"/>
          <w:color w:val="1F3864"/>
          <w:sz w:val="24"/>
          <w:szCs w:val="24"/>
        </w:rPr>
        <w:t>Texas Dermatological Society</w:t>
      </w:r>
    </w:p>
    <w:p w14:paraId="7C2B3F0A" w14:textId="77777777" w:rsidR="00FD568E" w:rsidRPr="00715A2F" w:rsidRDefault="00FD568E" w:rsidP="00342187">
      <w:pPr>
        <w:spacing w:after="80" w:line="257" w:lineRule="auto"/>
        <w:ind w:left="180"/>
        <w:rPr>
          <w:rFonts w:ascii="Arial Narrow" w:hAnsi="Arial Narrow" w:cs="Arial"/>
          <w:color w:val="1F3864"/>
          <w:sz w:val="24"/>
          <w:szCs w:val="24"/>
        </w:rPr>
      </w:pPr>
      <w:r w:rsidRPr="00715A2F">
        <w:rPr>
          <w:rFonts w:ascii="Arial Narrow" w:hAnsi="Arial Narrow" w:cs="Arial"/>
          <w:color w:val="1F3864"/>
          <w:sz w:val="24"/>
          <w:szCs w:val="24"/>
        </w:rPr>
        <w:t>Texas Medical Association</w:t>
      </w:r>
    </w:p>
    <w:p w14:paraId="27363CC7" w14:textId="5D015431" w:rsidR="0020066F" w:rsidRDefault="0020066F" w:rsidP="00342187">
      <w:pPr>
        <w:spacing w:after="80" w:line="257" w:lineRule="auto"/>
        <w:ind w:left="180"/>
        <w:rPr>
          <w:rFonts w:ascii="Arial Narrow" w:hAnsi="Arial Narrow" w:cs="Arial"/>
          <w:color w:val="1F3864"/>
          <w:sz w:val="24"/>
          <w:szCs w:val="24"/>
        </w:rPr>
      </w:pPr>
      <w:r>
        <w:rPr>
          <w:rFonts w:ascii="Arial Narrow" w:hAnsi="Arial Narrow" w:cs="Arial"/>
          <w:color w:val="1F3864"/>
          <w:sz w:val="24"/>
          <w:szCs w:val="24"/>
        </w:rPr>
        <w:t>Texas Pediatric Society</w:t>
      </w:r>
    </w:p>
    <w:p w14:paraId="20462AAE" w14:textId="5F9D0E30" w:rsidR="004F6252" w:rsidRDefault="004F6252" w:rsidP="00342187">
      <w:pPr>
        <w:spacing w:after="80" w:line="257" w:lineRule="auto"/>
        <w:ind w:left="180"/>
        <w:rPr>
          <w:rFonts w:ascii="Arial Narrow" w:hAnsi="Arial Narrow" w:cs="Arial"/>
          <w:color w:val="1F3864"/>
          <w:sz w:val="24"/>
          <w:szCs w:val="24"/>
        </w:rPr>
      </w:pPr>
      <w:r>
        <w:rPr>
          <w:rFonts w:ascii="Arial Narrow" w:hAnsi="Arial Narrow" w:cs="Arial"/>
          <w:color w:val="1F3864"/>
          <w:sz w:val="24"/>
          <w:szCs w:val="24"/>
        </w:rPr>
        <w:t>Texas Rare Alliance</w:t>
      </w:r>
    </w:p>
    <w:p w14:paraId="221E6DB4" w14:textId="38D00B16" w:rsidR="00FD568E" w:rsidRPr="009E4D1F" w:rsidRDefault="00FD568E" w:rsidP="00342187">
      <w:pPr>
        <w:spacing w:after="80" w:line="257" w:lineRule="auto"/>
        <w:ind w:left="180"/>
        <w:rPr>
          <w:rFonts w:ascii="Arial Narrow" w:hAnsi="Arial Narrow" w:cs="Arial"/>
          <w:sz w:val="24"/>
          <w:szCs w:val="24"/>
        </w:rPr>
      </w:pPr>
      <w:r w:rsidRPr="00715A2F">
        <w:rPr>
          <w:rFonts w:ascii="Arial Narrow" w:hAnsi="Arial Narrow" w:cs="Arial"/>
          <w:color w:val="1F3864"/>
          <w:sz w:val="24"/>
          <w:szCs w:val="24"/>
        </w:rPr>
        <w:t>U.S. Pain Foundation</w:t>
      </w:r>
    </w:p>
    <w:sectPr w:rsidR="00FD568E" w:rsidRPr="009E4D1F" w:rsidSect="006D4ED7">
      <w:type w:val="continuous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8FD4" w14:textId="77777777" w:rsidR="00B41C0D" w:rsidRDefault="00B41C0D">
      <w:pPr>
        <w:spacing w:after="0" w:line="240" w:lineRule="auto"/>
      </w:pPr>
      <w:r>
        <w:separator/>
      </w:r>
    </w:p>
  </w:endnote>
  <w:endnote w:type="continuationSeparator" w:id="0">
    <w:p w14:paraId="10BBCBA2" w14:textId="77777777" w:rsidR="00B41C0D" w:rsidRDefault="00B41C0D">
      <w:pPr>
        <w:spacing w:after="0" w:line="240" w:lineRule="auto"/>
      </w:pPr>
      <w:r>
        <w:continuationSeparator/>
      </w:r>
    </w:p>
  </w:endnote>
  <w:endnote w:type="continuationNotice" w:id="1">
    <w:p w14:paraId="3559B622" w14:textId="77777777" w:rsidR="00B41C0D" w:rsidRDefault="00B41C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757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8E344" w14:textId="09FE5EF9" w:rsidR="00120131" w:rsidRDefault="00C261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1358B5" w14:textId="77777777" w:rsidR="00120131" w:rsidRDefault="00B41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B7C5" w14:textId="77777777" w:rsidR="00B41C0D" w:rsidRDefault="00B41C0D">
      <w:pPr>
        <w:spacing w:after="0" w:line="240" w:lineRule="auto"/>
      </w:pPr>
      <w:r>
        <w:separator/>
      </w:r>
    </w:p>
  </w:footnote>
  <w:footnote w:type="continuationSeparator" w:id="0">
    <w:p w14:paraId="34B7F088" w14:textId="77777777" w:rsidR="00B41C0D" w:rsidRDefault="00B41C0D">
      <w:pPr>
        <w:spacing w:after="0" w:line="240" w:lineRule="auto"/>
      </w:pPr>
      <w:r>
        <w:continuationSeparator/>
      </w:r>
    </w:p>
  </w:footnote>
  <w:footnote w:type="continuationNotice" w:id="1">
    <w:p w14:paraId="23165DA0" w14:textId="77777777" w:rsidR="00B41C0D" w:rsidRDefault="00B41C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739A" w14:textId="77777777" w:rsidR="009D416E" w:rsidRDefault="00C2612F" w:rsidP="009D416E">
    <w:pPr>
      <w:pStyle w:val="Header"/>
      <w:jc w:val="center"/>
    </w:pPr>
    <w:r>
      <w:rPr>
        <w:noProof/>
      </w:rPr>
      <w:drawing>
        <wp:inline distT="0" distB="0" distL="0" distR="0" wp14:anchorId="5231A71C" wp14:editId="55E4BE6E">
          <wp:extent cx="1124919" cy="990600"/>
          <wp:effectExtent l="0" t="0" r="0" b="0"/>
          <wp:docPr id="23" name="Picture 23" descr="C:\Users\katec\AppData\Local\Microsoft\Windows\INetCache\Content.Word\TxNMS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ec\AppData\Local\Microsoft\Windows\INetCache\Content.Word\TxNMS 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524" cy="100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5EC4"/>
    <w:multiLevelType w:val="hybridMultilevel"/>
    <w:tmpl w:val="97CCFBDC"/>
    <w:lvl w:ilvl="0" w:tplc="C24430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2F5496" w:themeColor="accent5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E642A"/>
    <w:multiLevelType w:val="hybridMultilevel"/>
    <w:tmpl w:val="E9C0FE8C"/>
    <w:lvl w:ilvl="0" w:tplc="C24430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2F5496" w:themeColor="accent5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8E"/>
    <w:rsid w:val="0000199C"/>
    <w:rsid w:val="0000445D"/>
    <w:rsid w:val="00010478"/>
    <w:rsid w:val="000112F1"/>
    <w:rsid w:val="00012B54"/>
    <w:rsid w:val="00023FE7"/>
    <w:rsid w:val="00025AB3"/>
    <w:rsid w:val="00042FF5"/>
    <w:rsid w:val="000504BE"/>
    <w:rsid w:val="00051700"/>
    <w:rsid w:val="00053693"/>
    <w:rsid w:val="000828CE"/>
    <w:rsid w:val="00086D41"/>
    <w:rsid w:val="0008749C"/>
    <w:rsid w:val="00090228"/>
    <w:rsid w:val="000937C2"/>
    <w:rsid w:val="000A5E92"/>
    <w:rsid w:val="000B3E56"/>
    <w:rsid w:val="000B7BFB"/>
    <w:rsid w:val="000C26AF"/>
    <w:rsid w:val="000D42D6"/>
    <w:rsid w:val="000D69E2"/>
    <w:rsid w:val="000D79FD"/>
    <w:rsid w:val="000E5159"/>
    <w:rsid w:val="000F0C1A"/>
    <w:rsid w:val="000F468A"/>
    <w:rsid w:val="000F5E52"/>
    <w:rsid w:val="00101613"/>
    <w:rsid w:val="00117575"/>
    <w:rsid w:val="00120EFA"/>
    <w:rsid w:val="00127439"/>
    <w:rsid w:val="00142C93"/>
    <w:rsid w:val="001444B4"/>
    <w:rsid w:val="00152A8A"/>
    <w:rsid w:val="00175B07"/>
    <w:rsid w:val="00183768"/>
    <w:rsid w:val="00185E3F"/>
    <w:rsid w:val="001B4252"/>
    <w:rsid w:val="001C2FE0"/>
    <w:rsid w:val="001D30F7"/>
    <w:rsid w:val="001D68BC"/>
    <w:rsid w:val="001F571A"/>
    <w:rsid w:val="0020066F"/>
    <w:rsid w:val="0020178B"/>
    <w:rsid w:val="00222B6A"/>
    <w:rsid w:val="002232D9"/>
    <w:rsid w:val="0023010C"/>
    <w:rsid w:val="002304BE"/>
    <w:rsid w:val="00230949"/>
    <w:rsid w:val="0023394C"/>
    <w:rsid w:val="00246569"/>
    <w:rsid w:val="00261D90"/>
    <w:rsid w:val="00270A32"/>
    <w:rsid w:val="00276C2F"/>
    <w:rsid w:val="00277653"/>
    <w:rsid w:val="002847F5"/>
    <w:rsid w:val="002908F1"/>
    <w:rsid w:val="002A205F"/>
    <w:rsid w:val="002A4097"/>
    <w:rsid w:val="002B68C0"/>
    <w:rsid w:val="002B768C"/>
    <w:rsid w:val="002D194F"/>
    <w:rsid w:val="002D7F9B"/>
    <w:rsid w:val="002E2A47"/>
    <w:rsid w:val="002F2228"/>
    <w:rsid w:val="002F3CE6"/>
    <w:rsid w:val="002F5A24"/>
    <w:rsid w:val="002F7CBC"/>
    <w:rsid w:val="00301216"/>
    <w:rsid w:val="00306066"/>
    <w:rsid w:val="00306994"/>
    <w:rsid w:val="00306D9B"/>
    <w:rsid w:val="00310B99"/>
    <w:rsid w:val="003114ED"/>
    <w:rsid w:val="0031700D"/>
    <w:rsid w:val="0032111B"/>
    <w:rsid w:val="00324972"/>
    <w:rsid w:val="00327755"/>
    <w:rsid w:val="003327F5"/>
    <w:rsid w:val="00334763"/>
    <w:rsid w:val="00334C48"/>
    <w:rsid w:val="00342187"/>
    <w:rsid w:val="003515B0"/>
    <w:rsid w:val="003516DE"/>
    <w:rsid w:val="00352199"/>
    <w:rsid w:val="0035229D"/>
    <w:rsid w:val="0035706C"/>
    <w:rsid w:val="003700E7"/>
    <w:rsid w:val="00372C05"/>
    <w:rsid w:val="003741B6"/>
    <w:rsid w:val="00376886"/>
    <w:rsid w:val="003945FB"/>
    <w:rsid w:val="003960F2"/>
    <w:rsid w:val="003A1EA1"/>
    <w:rsid w:val="003A44D5"/>
    <w:rsid w:val="003A4F69"/>
    <w:rsid w:val="003A67DB"/>
    <w:rsid w:val="003B2E5F"/>
    <w:rsid w:val="003B73EE"/>
    <w:rsid w:val="003D4D01"/>
    <w:rsid w:val="003D5A8E"/>
    <w:rsid w:val="003E57BA"/>
    <w:rsid w:val="003F1430"/>
    <w:rsid w:val="003F17F8"/>
    <w:rsid w:val="003F3A13"/>
    <w:rsid w:val="0040479C"/>
    <w:rsid w:val="004050E3"/>
    <w:rsid w:val="0040519B"/>
    <w:rsid w:val="004108C5"/>
    <w:rsid w:val="00412B72"/>
    <w:rsid w:val="00417C14"/>
    <w:rsid w:val="004235B6"/>
    <w:rsid w:val="00425FBE"/>
    <w:rsid w:val="004260D9"/>
    <w:rsid w:val="004405F9"/>
    <w:rsid w:val="004578C0"/>
    <w:rsid w:val="00460144"/>
    <w:rsid w:val="004708BD"/>
    <w:rsid w:val="004731DA"/>
    <w:rsid w:val="0047507E"/>
    <w:rsid w:val="00482380"/>
    <w:rsid w:val="0048576C"/>
    <w:rsid w:val="00486B94"/>
    <w:rsid w:val="0049079C"/>
    <w:rsid w:val="00496BC6"/>
    <w:rsid w:val="004B0AF4"/>
    <w:rsid w:val="004B2296"/>
    <w:rsid w:val="004B4824"/>
    <w:rsid w:val="004B77ED"/>
    <w:rsid w:val="004C464E"/>
    <w:rsid w:val="004C76B6"/>
    <w:rsid w:val="004D086A"/>
    <w:rsid w:val="004D1349"/>
    <w:rsid w:val="004D1C17"/>
    <w:rsid w:val="004F2AB5"/>
    <w:rsid w:val="004F45BD"/>
    <w:rsid w:val="004F54CC"/>
    <w:rsid w:val="004F6252"/>
    <w:rsid w:val="004F6D49"/>
    <w:rsid w:val="005220D9"/>
    <w:rsid w:val="005257E6"/>
    <w:rsid w:val="00530968"/>
    <w:rsid w:val="00530D78"/>
    <w:rsid w:val="00533D86"/>
    <w:rsid w:val="005454F7"/>
    <w:rsid w:val="005471C8"/>
    <w:rsid w:val="00571A66"/>
    <w:rsid w:val="00571F60"/>
    <w:rsid w:val="005754C4"/>
    <w:rsid w:val="005774F4"/>
    <w:rsid w:val="00582C55"/>
    <w:rsid w:val="00587C56"/>
    <w:rsid w:val="00592A19"/>
    <w:rsid w:val="005B57DB"/>
    <w:rsid w:val="005C5F8E"/>
    <w:rsid w:val="005E3197"/>
    <w:rsid w:val="005E5E84"/>
    <w:rsid w:val="005E7D78"/>
    <w:rsid w:val="005F5E64"/>
    <w:rsid w:val="00604E1C"/>
    <w:rsid w:val="00616327"/>
    <w:rsid w:val="00623A69"/>
    <w:rsid w:val="006278A7"/>
    <w:rsid w:val="006336CD"/>
    <w:rsid w:val="006336E1"/>
    <w:rsid w:val="006359BD"/>
    <w:rsid w:val="00640179"/>
    <w:rsid w:val="006428E6"/>
    <w:rsid w:val="00643FFD"/>
    <w:rsid w:val="0064715D"/>
    <w:rsid w:val="006527F6"/>
    <w:rsid w:val="00656A69"/>
    <w:rsid w:val="00657459"/>
    <w:rsid w:val="00662C73"/>
    <w:rsid w:val="006743C9"/>
    <w:rsid w:val="00675856"/>
    <w:rsid w:val="00683BB5"/>
    <w:rsid w:val="00692680"/>
    <w:rsid w:val="00696B0F"/>
    <w:rsid w:val="006A4001"/>
    <w:rsid w:val="006A50E5"/>
    <w:rsid w:val="006B6B7B"/>
    <w:rsid w:val="006B7799"/>
    <w:rsid w:val="006C32D4"/>
    <w:rsid w:val="006C4992"/>
    <w:rsid w:val="006D1963"/>
    <w:rsid w:val="006D224B"/>
    <w:rsid w:val="006D4ED7"/>
    <w:rsid w:val="006E49EC"/>
    <w:rsid w:val="006E5B35"/>
    <w:rsid w:val="006F332A"/>
    <w:rsid w:val="006F55E9"/>
    <w:rsid w:val="006F5A04"/>
    <w:rsid w:val="00701D91"/>
    <w:rsid w:val="00703BFA"/>
    <w:rsid w:val="00710546"/>
    <w:rsid w:val="00713E9B"/>
    <w:rsid w:val="00715A2F"/>
    <w:rsid w:val="0072439C"/>
    <w:rsid w:val="00726DC2"/>
    <w:rsid w:val="00736DF8"/>
    <w:rsid w:val="00736E56"/>
    <w:rsid w:val="007374D4"/>
    <w:rsid w:val="00751102"/>
    <w:rsid w:val="00752DCD"/>
    <w:rsid w:val="007716A0"/>
    <w:rsid w:val="00781F83"/>
    <w:rsid w:val="00782CCD"/>
    <w:rsid w:val="007864D0"/>
    <w:rsid w:val="00791C1C"/>
    <w:rsid w:val="007A0FB1"/>
    <w:rsid w:val="007A4CDD"/>
    <w:rsid w:val="007A6902"/>
    <w:rsid w:val="007B1A9B"/>
    <w:rsid w:val="007B22B1"/>
    <w:rsid w:val="007B294C"/>
    <w:rsid w:val="007C2743"/>
    <w:rsid w:val="007C3A41"/>
    <w:rsid w:val="007D0B59"/>
    <w:rsid w:val="007D1E52"/>
    <w:rsid w:val="007D240C"/>
    <w:rsid w:val="007D575D"/>
    <w:rsid w:val="007E2BB3"/>
    <w:rsid w:val="007F06AF"/>
    <w:rsid w:val="007F6E3F"/>
    <w:rsid w:val="00804EA9"/>
    <w:rsid w:val="008078A3"/>
    <w:rsid w:val="00811B3D"/>
    <w:rsid w:val="00835BE6"/>
    <w:rsid w:val="00840A5A"/>
    <w:rsid w:val="008411CA"/>
    <w:rsid w:val="00856375"/>
    <w:rsid w:val="0085646A"/>
    <w:rsid w:val="00857914"/>
    <w:rsid w:val="008660CC"/>
    <w:rsid w:val="008711AC"/>
    <w:rsid w:val="008761EE"/>
    <w:rsid w:val="00876475"/>
    <w:rsid w:val="0088046C"/>
    <w:rsid w:val="00881B19"/>
    <w:rsid w:val="0088216E"/>
    <w:rsid w:val="00886F81"/>
    <w:rsid w:val="0089279F"/>
    <w:rsid w:val="008976FE"/>
    <w:rsid w:val="008A6077"/>
    <w:rsid w:val="008B45CA"/>
    <w:rsid w:val="008B4757"/>
    <w:rsid w:val="008C0E51"/>
    <w:rsid w:val="008D1485"/>
    <w:rsid w:val="008E440B"/>
    <w:rsid w:val="008E7287"/>
    <w:rsid w:val="008E7EB7"/>
    <w:rsid w:val="008F4F60"/>
    <w:rsid w:val="0090562A"/>
    <w:rsid w:val="0090686F"/>
    <w:rsid w:val="0090737F"/>
    <w:rsid w:val="00910429"/>
    <w:rsid w:val="009152BD"/>
    <w:rsid w:val="00920B33"/>
    <w:rsid w:val="0092205E"/>
    <w:rsid w:val="0092378D"/>
    <w:rsid w:val="00924D29"/>
    <w:rsid w:val="009272F6"/>
    <w:rsid w:val="00933B6C"/>
    <w:rsid w:val="009514BF"/>
    <w:rsid w:val="009519E2"/>
    <w:rsid w:val="00952B3E"/>
    <w:rsid w:val="00953DA5"/>
    <w:rsid w:val="00955CC2"/>
    <w:rsid w:val="00956786"/>
    <w:rsid w:val="00956D08"/>
    <w:rsid w:val="00956F77"/>
    <w:rsid w:val="00960A42"/>
    <w:rsid w:val="00961082"/>
    <w:rsid w:val="009767A3"/>
    <w:rsid w:val="00986672"/>
    <w:rsid w:val="009871AC"/>
    <w:rsid w:val="00992390"/>
    <w:rsid w:val="00993ACC"/>
    <w:rsid w:val="00994D41"/>
    <w:rsid w:val="009A6081"/>
    <w:rsid w:val="009B294B"/>
    <w:rsid w:val="009B2DDC"/>
    <w:rsid w:val="009B6588"/>
    <w:rsid w:val="009C2B5F"/>
    <w:rsid w:val="009D15A0"/>
    <w:rsid w:val="009E3886"/>
    <w:rsid w:val="009E3B2E"/>
    <w:rsid w:val="009E4D1F"/>
    <w:rsid w:val="00A00706"/>
    <w:rsid w:val="00A0425D"/>
    <w:rsid w:val="00A060C1"/>
    <w:rsid w:val="00A10121"/>
    <w:rsid w:val="00A10129"/>
    <w:rsid w:val="00A118BA"/>
    <w:rsid w:val="00A1230C"/>
    <w:rsid w:val="00A1317F"/>
    <w:rsid w:val="00A164AB"/>
    <w:rsid w:val="00A17DB3"/>
    <w:rsid w:val="00A204BE"/>
    <w:rsid w:val="00A250E6"/>
    <w:rsid w:val="00A31BAE"/>
    <w:rsid w:val="00A40352"/>
    <w:rsid w:val="00A53C1F"/>
    <w:rsid w:val="00A55FC7"/>
    <w:rsid w:val="00A85648"/>
    <w:rsid w:val="00A9452E"/>
    <w:rsid w:val="00A97E1A"/>
    <w:rsid w:val="00AA1889"/>
    <w:rsid w:val="00AB1640"/>
    <w:rsid w:val="00AB3AA7"/>
    <w:rsid w:val="00AB6296"/>
    <w:rsid w:val="00AD5C9C"/>
    <w:rsid w:val="00AF26F2"/>
    <w:rsid w:val="00AF2F2F"/>
    <w:rsid w:val="00B10F48"/>
    <w:rsid w:val="00B12390"/>
    <w:rsid w:val="00B33510"/>
    <w:rsid w:val="00B33789"/>
    <w:rsid w:val="00B41C0D"/>
    <w:rsid w:val="00B557C4"/>
    <w:rsid w:val="00B70A69"/>
    <w:rsid w:val="00B75261"/>
    <w:rsid w:val="00B759E4"/>
    <w:rsid w:val="00B8240C"/>
    <w:rsid w:val="00B83AB4"/>
    <w:rsid w:val="00B85B48"/>
    <w:rsid w:val="00B87DE5"/>
    <w:rsid w:val="00B90008"/>
    <w:rsid w:val="00B92DD4"/>
    <w:rsid w:val="00B95D22"/>
    <w:rsid w:val="00BA0619"/>
    <w:rsid w:val="00BA2A6F"/>
    <w:rsid w:val="00BA369B"/>
    <w:rsid w:val="00BA4449"/>
    <w:rsid w:val="00BB2B4F"/>
    <w:rsid w:val="00BC00D9"/>
    <w:rsid w:val="00BC465D"/>
    <w:rsid w:val="00BE224A"/>
    <w:rsid w:val="00BF196B"/>
    <w:rsid w:val="00BF3184"/>
    <w:rsid w:val="00C03CBB"/>
    <w:rsid w:val="00C10009"/>
    <w:rsid w:val="00C13E49"/>
    <w:rsid w:val="00C15D3E"/>
    <w:rsid w:val="00C20CEF"/>
    <w:rsid w:val="00C2612F"/>
    <w:rsid w:val="00C36B6A"/>
    <w:rsid w:val="00C40622"/>
    <w:rsid w:val="00C41C3C"/>
    <w:rsid w:val="00C422B5"/>
    <w:rsid w:val="00C569EB"/>
    <w:rsid w:val="00C86C80"/>
    <w:rsid w:val="00C97B64"/>
    <w:rsid w:val="00CA4341"/>
    <w:rsid w:val="00CA67A7"/>
    <w:rsid w:val="00CB2539"/>
    <w:rsid w:val="00CB6B1A"/>
    <w:rsid w:val="00CC1858"/>
    <w:rsid w:val="00CC61E8"/>
    <w:rsid w:val="00CE298D"/>
    <w:rsid w:val="00CE6173"/>
    <w:rsid w:val="00CF3C56"/>
    <w:rsid w:val="00CF7AE3"/>
    <w:rsid w:val="00D15BB0"/>
    <w:rsid w:val="00D15D83"/>
    <w:rsid w:val="00D2408E"/>
    <w:rsid w:val="00D3147C"/>
    <w:rsid w:val="00D37C5E"/>
    <w:rsid w:val="00D4529B"/>
    <w:rsid w:val="00D4648F"/>
    <w:rsid w:val="00D52584"/>
    <w:rsid w:val="00D540CE"/>
    <w:rsid w:val="00D547B4"/>
    <w:rsid w:val="00D56E0A"/>
    <w:rsid w:val="00D60871"/>
    <w:rsid w:val="00D61C43"/>
    <w:rsid w:val="00D82FB0"/>
    <w:rsid w:val="00D87DA5"/>
    <w:rsid w:val="00DA0A78"/>
    <w:rsid w:val="00DA73A9"/>
    <w:rsid w:val="00DC3B2B"/>
    <w:rsid w:val="00DC4741"/>
    <w:rsid w:val="00DD23B8"/>
    <w:rsid w:val="00DE29D2"/>
    <w:rsid w:val="00DE5D57"/>
    <w:rsid w:val="00DF3872"/>
    <w:rsid w:val="00DF4457"/>
    <w:rsid w:val="00DF5D25"/>
    <w:rsid w:val="00E04680"/>
    <w:rsid w:val="00E16C6A"/>
    <w:rsid w:val="00E17D2D"/>
    <w:rsid w:val="00E23F94"/>
    <w:rsid w:val="00E25127"/>
    <w:rsid w:val="00E256B3"/>
    <w:rsid w:val="00E269A8"/>
    <w:rsid w:val="00E323DD"/>
    <w:rsid w:val="00E46323"/>
    <w:rsid w:val="00E71734"/>
    <w:rsid w:val="00E82AE2"/>
    <w:rsid w:val="00E830BB"/>
    <w:rsid w:val="00E84EC5"/>
    <w:rsid w:val="00E96020"/>
    <w:rsid w:val="00EA2A56"/>
    <w:rsid w:val="00EA5E1D"/>
    <w:rsid w:val="00EB75A7"/>
    <w:rsid w:val="00EB7E49"/>
    <w:rsid w:val="00EC23FD"/>
    <w:rsid w:val="00ED1841"/>
    <w:rsid w:val="00ED7008"/>
    <w:rsid w:val="00EE604C"/>
    <w:rsid w:val="00F327DA"/>
    <w:rsid w:val="00F3637E"/>
    <w:rsid w:val="00F45B45"/>
    <w:rsid w:val="00F460F9"/>
    <w:rsid w:val="00F46A3F"/>
    <w:rsid w:val="00F601FB"/>
    <w:rsid w:val="00F60EC5"/>
    <w:rsid w:val="00F6361C"/>
    <w:rsid w:val="00F63E65"/>
    <w:rsid w:val="00F66FA8"/>
    <w:rsid w:val="00F72C60"/>
    <w:rsid w:val="00F850EB"/>
    <w:rsid w:val="00FA0A1D"/>
    <w:rsid w:val="00FB0DB8"/>
    <w:rsid w:val="00FB6A6F"/>
    <w:rsid w:val="00FC053C"/>
    <w:rsid w:val="00FC19ED"/>
    <w:rsid w:val="00FC4920"/>
    <w:rsid w:val="00FC7905"/>
    <w:rsid w:val="00FC7ABD"/>
    <w:rsid w:val="00FD0BBF"/>
    <w:rsid w:val="00FD568E"/>
    <w:rsid w:val="00FE2333"/>
    <w:rsid w:val="00FE56C6"/>
    <w:rsid w:val="00FF0897"/>
    <w:rsid w:val="00FF1332"/>
    <w:rsid w:val="00FF21D0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6D0D6"/>
  <w15:chartTrackingRefBased/>
  <w15:docId w15:val="{200392AB-1B47-4518-9257-4A8C53A9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8E"/>
  </w:style>
  <w:style w:type="paragraph" w:styleId="Footer">
    <w:name w:val="footer"/>
    <w:basedOn w:val="Normal"/>
    <w:link w:val="FooterChar"/>
    <w:uiPriority w:val="99"/>
    <w:unhideWhenUsed/>
    <w:rsid w:val="00FD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image" Target="media/image41.jpe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image" Target="media/image39.jpeg"/><Relationship Id="rId53" Type="http://schemas.openxmlformats.org/officeDocument/2006/relationships/image" Target="media/image47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57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png"/><Relationship Id="rId56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Griffin</dc:creator>
  <cp:keywords/>
  <dc:description/>
  <cp:lastModifiedBy>Allison Griffin</cp:lastModifiedBy>
  <cp:revision>7</cp:revision>
  <cp:lastPrinted>2021-04-22T00:06:00Z</cp:lastPrinted>
  <dcterms:created xsi:type="dcterms:W3CDTF">2021-05-03T21:06:00Z</dcterms:created>
  <dcterms:modified xsi:type="dcterms:W3CDTF">2021-05-03T21:10:00Z</dcterms:modified>
</cp:coreProperties>
</file>